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11C8" w14:textId="77777777" w:rsidR="00B46414" w:rsidRPr="00E77798" w:rsidRDefault="00F52EB8" w:rsidP="0058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798">
        <w:rPr>
          <w:rFonts w:ascii="Times New Roman" w:hAnsi="Times New Roman"/>
          <w:b/>
          <w:sz w:val="28"/>
          <w:szCs w:val="28"/>
        </w:rPr>
        <w:t>TAOTLUS</w:t>
      </w:r>
    </w:p>
    <w:p w14:paraId="3DB2E6EB" w14:textId="77777777" w:rsidR="00F52EB8" w:rsidRPr="00E77798" w:rsidRDefault="00F52EB8" w:rsidP="00F52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798">
        <w:rPr>
          <w:rFonts w:ascii="Times New Roman" w:hAnsi="Times New Roman"/>
          <w:b/>
          <w:sz w:val="28"/>
          <w:szCs w:val="28"/>
        </w:rPr>
        <w:t xml:space="preserve">ÜHISVEEVÄRGI JA </w:t>
      </w:r>
      <w:r w:rsidR="00EE59D3">
        <w:rPr>
          <w:rFonts w:ascii="Times New Roman" w:hAnsi="Times New Roman"/>
          <w:b/>
          <w:sz w:val="28"/>
          <w:szCs w:val="28"/>
        </w:rPr>
        <w:t>-</w:t>
      </w:r>
      <w:r w:rsidRPr="00E77798">
        <w:rPr>
          <w:rFonts w:ascii="Times New Roman" w:hAnsi="Times New Roman"/>
          <w:b/>
          <w:sz w:val="28"/>
          <w:szCs w:val="28"/>
        </w:rPr>
        <w:t>KANALISATSIOONIGA LIITUMISEKS</w:t>
      </w:r>
    </w:p>
    <w:p w14:paraId="1351A73B" w14:textId="77777777" w:rsidR="00621392" w:rsidRDefault="00621392" w:rsidP="00F52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54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07"/>
      </w:tblGrid>
      <w:tr w:rsidR="00C01CD2" w14:paraId="1D8F0D5A" w14:textId="77777777" w:rsidTr="00D57811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E893E74" w14:textId="77777777" w:rsidR="00C01CD2" w:rsidRDefault="00B15378" w:rsidP="00B153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Liitumistaotluse n</w:t>
            </w:r>
            <w:r w:rsidR="00C01CD2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571F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07" w:type="dxa"/>
          </w:tcPr>
          <w:p w14:paraId="322DAE93" w14:textId="77777777" w:rsidR="00C01CD2" w:rsidRDefault="00B15378" w:rsidP="00FF63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</w:t>
            </w:r>
          </w:p>
        </w:tc>
      </w:tr>
      <w:tr w:rsidR="000D64B3" w14:paraId="10E1C50D" w14:textId="77777777" w:rsidTr="00D57811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14000845" w14:textId="77777777" w:rsidR="000D64B3" w:rsidRDefault="000D64B3" w:rsidP="000D64B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Kuupäev:</w:t>
            </w:r>
          </w:p>
        </w:tc>
        <w:tc>
          <w:tcPr>
            <w:tcW w:w="1807" w:type="dxa"/>
          </w:tcPr>
          <w:p w14:paraId="6049F8FC" w14:textId="77777777" w:rsidR="000D64B3" w:rsidRDefault="000D64B3" w:rsidP="00FF63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0512D9C" w14:textId="77777777" w:rsidR="004D68C4" w:rsidRPr="00E336C5" w:rsidRDefault="004D68C4" w:rsidP="00C01C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336C5">
        <w:rPr>
          <w:rFonts w:ascii="Times New Roman" w:hAnsi="Times New Roman"/>
          <w:b/>
          <w:sz w:val="24"/>
          <w:szCs w:val="24"/>
        </w:rPr>
        <w:t>TAOTLUSE</w:t>
      </w:r>
      <w:r w:rsidRPr="00E336C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336C5">
        <w:rPr>
          <w:rFonts w:ascii="Times New Roman" w:hAnsi="Times New Roman"/>
          <w:b/>
          <w:sz w:val="24"/>
          <w:szCs w:val="24"/>
        </w:rPr>
        <w:t>ESITAJA</w:t>
      </w: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81"/>
        <w:gridCol w:w="28"/>
        <w:gridCol w:w="117"/>
        <w:gridCol w:w="733"/>
        <w:gridCol w:w="644"/>
        <w:gridCol w:w="59"/>
        <w:gridCol w:w="119"/>
        <w:gridCol w:w="466"/>
        <w:gridCol w:w="413"/>
        <w:gridCol w:w="232"/>
        <w:gridCol w:w="644"/>
        <w:gridCol w:w="255"/>
        <w:gridCol w:w="389"/>
        <w:gridCol w:w="645"/>
        <w:gridCol w:w="103"/>
        <w:gridCol w:w="541"/>
        <w:gridCol w:w="310"/>
        <w:gridCol w:w="142"/>
        <w:gridCol w:w="192"/>
        <w:gridCol w:w="233"/>
        <w:gridCol w:w="142"/>
        <w:gridCol w:w="198"/>
        <w:gridCol w:w="72"/>
        <w:gridCol w:w="268"/>
        <w:gridCol w:w="340"/>
        <w:gridCol w:w="36"/>
        <w:gridCol w:w="78"/>
        <w:gridCol w:w="226"/>
        <w:gridCol w:w="341"/>
      </w:tblGrid>
      <w:tr w:rsidR="00AB6EE7" w:rsidRPr="00AB62FE" w14:paraId="47C40DA4" w14:textId="77777777" w:rsidTr="001676F1">
        <w:trPr>
          <w:trHeight w:val="340"/>
        </w:trPr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F81C2" w14:textId="77777777" w:rsidR="00AB6EE7" w:rsidRPr="005C73AD" w:rsidRDefault="00AB6EE7" w:rsidP="004D68C4">
            <w:pPr>
              <w:rPr>
                <w:rFonts w:ascii="Times New Roman" w:hAnsi="Times New Roman"/>
                <w:b/>
                <w:color w:val="000000"/>
              </w:rPr>
            </w:pPr>
            <w:r w:rsidRPr="005C73AD">
              <w:rPr>
                <w:rFonts w:ascii="Times New Roman" w:hAnsi="Times New Roman"/>
                <w:b/>
                <w:color w:val="000000"/>
              </w:rPr>
              <w:t>Nimi/ärinimi</w:t>
            </w:r>
            <w:r w:rsidR="0090464E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7966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198E9" w14:textId="77777777" w:rsidR="00AB6EE7" w:rsidRPr="00AB6EE7" w:rsidRDefault="00AB6EE7" w:rsidP="004D68C4">
            <w:pPr>
              <w:rPr>
                <w:rFonts w:ascii="Times New Roman" w:hAnsi="Times New Roman"/>
              </w:rPr>
            </w:pPr>
          </w:p>
        </w:tc>
      </w:tr>
      <w:tr w:rsidR="00E77644" w:rsidRPr="00AB62FE" w14:paraId="5E575C1E" w14:textId="77777777" w:rsidTr="001676F1">
        <w:trPr>
          <w:trHeight w:val="340"/>
        </w:trPr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C351A" w14:textId="77777777" w:rsidR="00E77644" w:rsidRPr="005C73AD" w:rsidRDefault="00E77644" w:rsidP="004D68C4">
            <w:pPr>
              <w:rPr>
                <w:rFonts w:ascii="Times New Roman" w:hAnsi="Times New Roman"/>
                <w:b/>
              </w:rPr>
            </w:pPr>
            <w:r w:rsidRPr="005C73AD">
              <w:rPr>
                <w:rFonts w:ascii="Times New Roman" w:hAnsi="Times New Roman"/>
                <w:b/>
                <w:color w:val="000000"/>
              </w:rPr>
              <w:t>Isikukood/registrikood</w:t>
            </w:r>
            <w:r w:rsidR="0090464E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E0F32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9C875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BFB6E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99D61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753CE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6B6D6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12800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881E8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C8F7F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A02D5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B7D6C" w14:textId="77777777" w:rsidR="00E77644" w:rsidRPr="00AB6EE7" w:rsidRDefault="00E77644" w:rsidP="004D68C4">
            <w:pPr>
              <w:rPr>
                <w:rFonts w:ascii="Times New Roman" w:hAnsi="Times New Roman"/>
              </w:rPr>
            </w:pPr>
          </w:p>
        </w:tc>
      </w:tr>
      <w:tr w:rsidR="002B0EA7" w:rsidRPr="00AB62FE" w14:paraId="1E9187B0" w14:textId="77777777" w:rsidTr="002B0EA7">
        <w:trPr>
          <w:trHeight w:val="340"/>
        </w:trPr>
        <w:tc>
          <w:tcPr>
            <w:tcW w:w="1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5DA77" w14:textId="77777777" w:rsidR="002B0EA7" w:rsidRPr="005C73AD" w:rsidRDefault="002B0EA7" w:rsidP="000A71C3">
            <w:pPr>
              <w:rPr>
                <w:rFonts w:ascii="Times New Roman" w:hAnsi="Times New Roman"/>
                <w:b/>
                <w:color w:val="000000"/>
              </w:rPr>
            </w:pPr>
            <w:r w:rsidRPr="005C73AD">
              <w:rPr>
                <w:rFonts w:ascii="Times New Roman" w:hAnsi="Times New Roman"/>
                <w:b/>
                <w:color w:val="000000"/>
              </w:rPr>
              <w:t>Kontaktaadress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AF2D4" w14:textId="77777777" w:rsidR="002B0EA7" w:rsidRPr="00195219" w:rsidRDefault="002B0EA7" w:rsidP="005270D7">
            <w:pPr>
              <w:rPr>
                <w:rFonts w:ascii="Times New Roman" w:hAnsi="Times New Roman"/>
                <w:color w:val="000000"/>
              </w:rPr>
            </w:pPr>
            <w:r w:rsidRPr="00195219">
              <w:rPr>
                <w:rFonts w:ascii="Times New Roman" w:hAnsi="Times New Roman"/>
                <w:color w:val="000000"/>
              </w:rPr>
              <w:t>Tänav:</w:t>
            </w:r>
          </w:p>
        </w:tc>
        <w:tc>
          <w:tcPr>
            <w:tcW w:w="326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28290" w14:textId="77777777" w:rsidR="002B0EA7" w:rsidRPr="00195219" w:rsidRDefault="002B0EA7" w:rsidP="005270D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79618" w14:textId="77777777" w:rsidR="002B0EA7" w:rsidRPr="00195219" w:rsidRDefault="002B0EA7" w:rsidP="005270D7">
            <w:pPr>
              <w:rPr>
                <w:rFonts w:ascii="Times New Roman" w:hAnsi="Times New Roman"/>
                <w:color w:val="000000"/>
              </w:rPr>
            </w:pPr>
            <w:r w:rsidRPr="00195219">
              <w:rPr>
                <w:rFonts w:ascii="Times New Roman" w:hAnsi="Times New Roman"/>
                <w:color w:val="000000"/>
              </w:rPr>
              <w:t>Maja: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5F101" w14:textId="77777777" w:rsidR="002B0EA7" w:rsidRPr="00195219" w:rsidRDefault="002B0EA7" w:rsidP="005270D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BAED8" w14:textId="77777777" w:rsidR="002B0EA7" w:rsidRPr="00195219" w:rsidRDefault="002B0EA7" w:rsidP="00AA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5219">
              <w:rPr>
                <w:rFonts w:ascii="Times New Roman" w:hAnsi="Times New Roman"/>
                <w:color w:val="000000"/>
              </w:rPr>
              <w:t>Korter: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F7B7F" w14:textId="77777777" w:rsidR="002B0EA7" w:rsidRPr="00195219" w:rsidRDefault="002B0EA7" w:rsidP="00AA48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0EA7" w:rsidRPr="00AB62FE" w14:paraId="2C389DCA" w14:textId="77777777" w:rsidTr="00155D1C">
        <w:trPr>
          <w:trHeight w:val="340"/>
        </w:trPr>
        <w:tc>
          <w:tcPr>
            <w:tcW w:w="1819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500F2887" w14:textId="77777777" w:rsidR="002B0EA7" w:rsidRPr="005C73AD" w:rsidRDefault="002B0EA7" w:rsidP="000A71C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2A8B8" w14:textId="77777777" w:rsidR="002B0EA7" w:rsidRPr="00195219" w:rsidRDefault="002B0EA7" w:rsidP="005270D7">
            <w:pPr>
              <w:rPr>
                <w:rFonts w:ascii="Times New Roman" w:hAnsi="Times New Roman"/>
                <w:color w:val="000000"/>
              </w:rPr>
            </w:pPr>
            <w:r w:rsidRPr="00195219">
              <w:rPr>
                <w:rFonts w:ascii="Times New Roman" w:hAnsi="Times New Roman"/>
                <w:color w:val="000000"/>
              </w:rPr>
              <w:t>Küla:</w:t>
            </w:r>
          </w:p>
        </w:tc>
        <w:tc>
          <w:tcPr>
            <w:tcW w:w="326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F8757" w14:textId="77777777" w:rsidR="002B0EA7" w:rsidRPr="00195219" w:rsidRDefault="002B0EA7" w:rsidP="005270D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7EF0A" w14:textId="77777777" w:rsidR="002B0EA7" w:rsidRPr="00195219" w:rsidRDefault="002B0EA7" w:rsidP="005270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Sihtnumber: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A5C0E" w14:textId="77777777" w:rsidR="002B0EA7" w:rsidRPr="00195219" w:rsidRDefault="002B0EA7" w:rsidP="00AA48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A3DA8" w14:textId="77777777" w:rsidR="002B0EA7" w:rsidRPr="00195219" w:rsidRDefault="002B0EA7" w:rsidP="00AA48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C3531" w14:textId="77777777" w:rsidR="002B0EA7" w:rsidRPr="00195219" w:rsidRDefault="002B0EA7" w:rsidP="00AA48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17D81" w14:textId="77777777" w:rsidR="002B0EA7" w:rsidRPr="00195219" w:rsidRDefault="002B0EA7" w:rsidP="00AA48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89C7F" w14:textId="77777777" w:rsidR="002B0EA7" w:rsidRPr="00195219" w:rsidRDefault="002B0EA7" w:rsidP="00AA48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0EA7" w:rsidRPr="00AB62FE" w14:paraId="6122DE8C" w14:textId="77777777" w:rsidTr="002B0EA7">
        <w:trPr>
          <w:trHeight w:val="340"/>
        </w:trPr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30A0635" w14:textId="77777777" w:rsidR="002B0EA7" w:rsidRPr="005C73AD" w:rsidRDefault="002B0EA7" w:rsidP="000A71C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DF19" w14:textId="77777777" w:rsidR="002B0EA7" w:rsidRPr="00195219" w:rsidRDefault="002B0EA7" w:rsidP="005270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Vald/Linn</w:t>
            </w:r>
          </w:p>
        </w:tc>
        <w:tc>
          <w:tcPr>
            <w:tcW w:w="21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76C44" w14:textId="77777777" w:rsidR="002B0EA7" w:rsidRPr="00195219" w:rsidRDefault="002B0EA7" w:rsidP="00C82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150AA" w14:textId="77777777" w:rsidR="002B0EA7" w:rsidRPr="00195219" w:rsidRDefault="002B0EA7" w:rsidP="00C82669">
            <w:pPr>
              <w:rPr>
                <w:rFonts w:ascii="Times New Roman" w:hAnsi="Times New Roman"/>
                <w:color w:val="000000"/>
              </w:rPr>
            </w:pPr>
            <w:r w:rsidRPr="00195219">
              <w:rPr>
                <w:rFonts w:ascii="Times New Roman" w:hAnsi="Times New Roman"/>
                <w:color w:val="000000"/>
              </w:rPr>
              <w:t>Maakond:</w:t>
            </w:r>
          </w:p>
        </w:tc>
        <w:tc>
          <w:tcPr>
            <w:tcW w:w="311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039B5" w14:textId="77777777" w:rsidR="002B0EA7" w:rsidRPr="00195219" w:rsidRDefault="002B0EA7" w:rsidP="00FF63C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B6EE7" w:rsidRPr="00AB62FE" w14:paraId="4BEE76D1" w14:textId="77777777" w:rsidTr="002B0EA7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7C33" w14:textId="77777777" w:rsidR="00AB6EE7" w:rsidRPr="00AB6EE7" w:rsidRDefault="00AB6EE7" w:rsidP="004D68C4">
            <w:pPr>
              <w:rPr>
                <w:rFonts w:ascii="Times New Roman" w:hAnsi="Times New Roman"/>
                <w:color w:val="000000"/>
              </w:rPr>
            </w:pPr>
            <w:r w:rsidRPr="00AB6EE7">
              <w:rPr>
                <w:rFonts w:ascii="Times New Roman" w:hAnsi="Times New Roman"/>
                <w:color w:val="000000"/>
              </w:rPr>
              <w:t>Telefon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3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9741D" w14:textId="77777777" w:rsidR="00AB6EE7" w:rsidRPr="00AB6EE7" w:rsidRDefault="00AB6EE7" w:rsidP="004D68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8503C" w14:textId="77777777" w:rsidR="00AB6EE7" w:rsidRPr="00AB6EE7" w:rsidRDefault="00AB6EE7" w:rsidP="000E7DDA">
            <w:pPr>
              <w:rPr>
                <w:rFonts w:ascii="Times New Roman" w:hAnsi="Times New Roman"/>
                <w:color w:val="000000"/>
              </w:rPr>
            </w:pPr>
            <w:r w:rsidRPr="00AB6EE7">
              <w:rPr>
                <w:rFonts w:ascii="Times New Roman" w:hAnsi="Times New Roman"/>
                <w:color w:val="000000"/>
              </w:rPr>
              <w:t>Faks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ABD27" w14:textId="77777777" w:rsidR="00AB6EE7" w:rsidRPr="00AB6EE7" w:rsidRDefault="00AB6EE7" w:rsidP="004D68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75338" w14:textId="77777777" w:rsidR="00AB6EE7" w:rsidRPr="00AB6EE7" w:rsidRDefault="00AB6EE7" w:rsidP="004D68C4">
            <w:pPr>
              <w:rPr>
                <w:rFonts w:ascii="Times New Roman" w:hAnsi="Times New Roman"/>
                <w:color w:val="000000"/>
              </w:rPr>
            </w:pPr>
            <w:r w:rsidRPr="00AB6EE7">
              <w:rPr>
                <w:rFonts w:ascii="Times New Roman" w:hAnsi="Times New Roman"/>
                <w:color w:val="000000"/>
              </w:rPr>
              <w:t>E-post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12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03ADA" w14:textId="77777777" w:rsidR="00AB6EE7" w:rsidRPr="00AB6EE7" w:rsidRDefault="00AB6EE7" w:rsidP="004D68C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0712A" w:rsidRPr="00AB62FE" w14:paraId="2B9E5C05" w14:textId="77777777" w:rsidTr="002B0EA7">
        <w:trPr>
          <w:trHeight w:val="340"/>
        </w:trPr>
        <w:tc>
          <w:tcPr>
            <w:tcW w:w="17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0FD8E" w14:textId="77777777" w:rsidR="005C73AD" w:rsidRPr="009A5DFF" w:rsidRDefault="005C73AD" w:rsidP="005C73AD">
            <w:pPr>
              <w:rPr>
                <w:rFonts w:ascii="Times New Roman" w:hAnsi="Times New Roman"/>
                <w:color w:val="000000"/>
              </w:rPr>
            </w:pPr>
            <w:r w:rsidRPr="009A5DFF">
              <w:rPr>
                <w:rFonts w:ascii="Times New Roman" w:hAnsi="Times New Roman"/>
                <w:color w:val="000000"/>
              </w:rPr>
              <w:t>Esindaja nimi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55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BEAF5" w14:textId="77777777" w:rsidR="005C73AD" w:rsidRPr="005C73AD" w:rsidRDefault="005C73AD" w:rsidP="004D68C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17F97" w14:textId="77777777" w:rsidR="005C73AD" w:rsidRPr="005C73AD" w:rsidRDefault="005C73AD" w:rsidP="00AE75DC">
            <w:pPr>
              <w:rPr>
                <w:rFonts w:ascii="Times New Roman" w:hAnsi="Times New Roman"/>
                <w:b/>
                <w:color w:val="000000"/>
              </w:rPr>
            </w:pPr>
            <w:r w:rsidRPr="00AB6EE7">
              <w:rPr>
                <w:rFonts w:ascii="Times New Roman" w:hAnsi="Times New Roman"/>
                <w:color w:val="000000"/>
              </w:rPr>
              <w:t>Esindamise alus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87B61" w14:textId="77777777" w:rsidR="005C73AD" w:rsidRPr="005C73AD" w:rsidRDefault="005C73AD" w:rsidP="00AE75DC">
            <w:pPr>
              <w:rPr>
                <w:rFonts w:ascii="Times New Roman" w:hAnsi="Times New Roman"/>
                <w:b/>
                <w:color w:val="000000"/>
              </w:rPr>
            </w:pPr>
            <w:r w:rsidRPr="00AB6EE7">
              <w:rPr>
                <w:rFonts w:ascii="Times New Roman" w:hAnsi="Times New Roman"/>
                <w:color w:val="000000"/>
              </w:rPr>
              <w:t>omanik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20291" w14:textId="77777777" w:rsidR="005C73AD" w:rsidRPr="005C73AD" w:rsidRDefault="005C73AD" w:rsidP="004D68C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955B5" w14:textId="77777777" w:rsidR="005C73AD" w:rsidRPr="005C73AD" w:rsidRDefault="005C73AD" w:rsidP="00AE75DC">
            <w:pPr>
              <w:rPr>
                <w:rFonts w:ascii="Times New Roman" w:hAnsi="Times New Roman"/>
                <w:b/>
                <w:color w:val="000000"/>
              </w:rPr>
            </w:pPr>
            <w:r w:rsidRPr="00AB6EE7">
              <w:rPr>
                <w:rFonts w:ascii="Times New Roman" w:hAnsi="Times New Roman"/>
                <w:color w:val="000000"/>
              </w:rPr>
              <w:t>volikiri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9E336" w14:textId="77777777" w:rsidR="005C73AD" w:rsidRPr="005C73AD" w:rsidRDefault="005C73AD" w:rsidP="004D68C4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51205" w:rsidRPr="00AB62FE" w14:paraId="22247003" w14:textId="77777777" w:rsidTr="002B0EA7">
        <w:trPr>
          <w:trHeight w:val="340"/>
        </w:trPr>
        <w:tc>
          <w:tcPr>
            <w:tcW w:w="17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F7A4" w14:textId="77777777" w:rsidR="00D51205" w:rsidRPr="00AB6EE7" w:rsidRDefault="00D51205" w:rsidP="004D68C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Esindaja telefon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6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547E3" w14:textId="77777777" w:rsidR="00D51205" w:rsidRPr="00AB6EE7" w:rsidRDefault="00D51205" w:rsidP="004D68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3AC4D" w14:textId="77777777" w:rsidR="00D51205" w:rsidRPr="00AB6EE7" w:rsidRDefault="00D51205" w:rsidP="00D5120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</w:t>
            </w:r>
            <w:r w:rsidRPr="00AB6EE7">
              <w:rPr>
                <w:rFonts w:ascii="Times New Roman" w:hAnsi="Times New Roman"/>
                <w:color w:val="000000"/>
              </w:rPr>
              <w:t>aks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5E1D5" w14:textId="77777777" w:rsidR="00D51205" w:rsidRPr="00AB6EE7" w:rsidRDefault="00D51205" w:rsidP="00D512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59CBE" w14:textId="77777777" w:rsidR="00D51205" w:rsidRPr="00AB6EE7" w:rsidRDefault="00D51205" w:rsidP="00D5120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  <w:r w:rsidRPr="00AB6EE7">
              <w:rPr>
                <w:rFonts w:ascii="Times New Roman" w:hAnsi="Times New Roman"/>
                <w:color w:val="000000"/>
              </w:rPr>
              <w:t>-post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12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B024F" w14:textId="77777777" w:rsidR="00D51205" w:rsidRPr="00AB6EE7" w:rsidRDefault="00D51205" w:rsidP="00D5120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6AE9D85D" w14:textId="77777777" w:rsidR="004D68C4" w:rsidRPr="00AB62FE" w:rsidRDefault="004D68C4" w:rsidP="004D68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E473F" w14:textId="77777777" w:rsidR="00A80ABC" w:rsidRPr="00E336C5" w:rsidRDefault="00A80ABC" w:rsidP="004D68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6C5">
        <w:rPr>
          <w:rFonts w:ascii="Times New Roman" w:hAnsi="Times New Roman"/>
          <w:b/>
          <w:sz w:val="24"/>
          <w:szCs w:val="24"/>
        </w:rPr>
        <w:t>LIITUMISE ASUKOHT JA ANDMED</w:t>
      </w: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258"/>
        <w:gridCol w:w="24"/>
        <w:gridCol w:w="142"/>
        <w:gridCol w:w="93"/>
        <w:gridCol w:w="260"/>
        <w:gridCol w:w="260"/>
        <w:gridCol w:w="260"/>
        <w:gridCol w:w="260"/>
        <w:gridCol w:w="259"/>
        <w:gridCol w:w="25"/>
        <w:gridCol w:w="235"/>
        <w:gridCol w:w="260"/>
        <w:gridCol w:w="260"/>
        <w:gridCol w:w="265"/>
        <w:gridCol w:w="260"/>
        <w:gridCol w:w="566"/>
        <w:gridCol w:w="426"/>
        <w:gridCol w:w="425"/>
        <w:gridCol w:w="283"/>
        <w:gridCol w:w="284"/>
        <w:gridCol w:w="567"/>
        <w:gridCol w:w="425"/>
        <w:gridCol w:w="142"/>
        <w:gridCol w:w="340"/>
        <w:gridCol w:w="340"/>
        <w:gridCol w:w="29"/>
        <w:gridCol w:w="311"/>
        <w:gridCol w:w="340"/>
        <w:gridCol w:w="341"/>
      </w:tblGrid>
      <w:tr w:rsidR="00DA3BCD" w:rsidRPr="00E77644" w14:paraId="641A4244" w14:textId="77777777" w:rsidTr="00DA3BCD">
        <w:trPr>
          <w:trHeight w:val="340"/>
        </w:trPr>
        <w:tc>
          <w:tcPr>
            <w:tcW w:w="212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C9FFF40" w14:textId="77777777" w:rsidR="00DA3BCD" w:rsidRPr="0090464E" w:rsidRDefault="00DA3BCD" w:rsidP="005270D7">
            <w:pPr>
              <w:rPr>
                <w:rFonts w:ascii="Times New Roman" w:hAnsi="Times New Roman"/>
                <w:b/>
              </w:rPr>
            </w:pPr>
            <w:r w:rsidRPr="0090464E">
              <w:rPr>
                <w:rFonts w:ascii="Times New Roman" w:hAnsi="Times New Roman"/>
                <w:b/>
              </w:rPr>
              <w:t>Maaüksuse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FF90B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  <w:color w:val="000000"/>
              </w:rPr>
              <w:t>Tänav:</w:t>
            </w:r>
          </w:p>
        </w:tc>
        <w:tc>
          <w:tcPr>
            <w:tcW w:w="298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1D6B7" w14:textId="77777777" w:rsidR="00DA3BCD" w:rsidRPr="00E77644" w:rsidRDefault="00DA3BCD" w:rsidP="00FF63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6FB68" w14:textId="77777777" w:rsidR="00DA3BCD" w:rsidRPr="00E77644" w:rsidRDefault="00DA3BCD" w:rsidP="007952E9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  <w:color w:val="000000"/>
              </w:rPr>
              <w:t>Maja: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77EDA" w14:textId="77777777" w:rsidR="00DA3BCD" w:rsidRPr="00E77644" w:rsidRDefault="00DA3BCD" w:rsidP="005270D7">
            <w:pPr>
              <w:jc w:val="center"/>
              <w:rPr>
                <w:rFonts w:ascii="Times New Roman" w:hAnsi="Times New Roman"/>
              </w:rPr>
            </w:pPr>
          </w:p>
        </w:tc>
      </w:tr>
      <w:tr w:rsidR="00DA3BCD" w:rsidRPr="00E77644" w14:paraId="7285EECE" w14:textId="77777777" w:rsidTr="00DA3BCD">
        <w:trPr>
          <w:trHeight w:val="340"/>
        </w:trPr>
        <w:tc>
          <w:tcPr>
            <w:tcW w:w="212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D1912" w14:textId="77777777" w:rsidR="00DA3BCD" w:rsidRPr="0090464E" w:rsidRDefault="00DA3BCD" w:rsidP="005270D7">
            <w:pPr>
              <w:rPr>
                <w:rFonts w:ascii="Times New Roman" w:hAnsi="Times New Roman"/>
                <w:b/>
              </w:rPr>
            </w:pPr>
            <w:r w:rsidRPr="0090464E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7B6BC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  <w:color w:val="000000"/>
              </w:rPr>
              <w:t>Küla:</w:t>
            </w:r>
          </w:p>
        </w:tc>
        <w:tc>
          <w:tcPr>
            <w:tcW w:w="298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A130E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9C1E0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Sihtnumber: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F7449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CDA0E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61424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F86BE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0DC72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</w:p>
        </w:tc>
      </w:tr>
      <w:tr w:rsidR="00DA3BCD" w:rsidRPr="00E77644" w14:paraId="54980146" w14:textId="77777777" w:rsidTr="00DA3BCD">
        <w:trPr>
          <w:trHeight w:val="340"/>
        </w:trPr>
        <w:tc>
          <w:tcPr>
            <w:tcW w:w="2124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7275C89" w14:textId="77777777" w:rsidR="00DA3BCD" w:rsidRPr="00B50181" w:rsidRDefault="00DA3BCD" w:rsidP="005270D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5A572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Vald/Linn:</w:t>
            </w:r>
          </w:p>
        </w:tc>
        <w:tc>
          <w:tcPr>
            <w:tcW w:w="18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8F0AA" w14:textId="77777777" w:rsidR="00DA3BCD" w:rsidRPr="00E77644" w:rsidRDefault="00DA3BCD" w:rsidP="00FF63C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572F6" w14:textId="77777777" w:rsidR="00DA3BCD" w:rsidRPr="00E77644" w:rsidRDefault="00DA3BCD" w:rsidP="00FF63C9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  <w:color w:val="000000"/>
              </w:rPr>
              <w:t>Maakond:</w:t>
            </w:r>
          </w:p>
        </w:tc>
        <w:tc>
          <w:tcPr>
            <w:tcW w:w="31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832F8" w14:textId="77777777" w:rsidR="00DA3BCD" w:rsidRPr="00E77644" w:rsidRDefault="00DA3BCD" w:rsidP="00723BEB">
            <w:pPr>
              <w:rPr>
                <w:rFonts w:ascii="Times New Roman" w:hAnsi="Times New Roman"/>
              </w:rPr>
            </w:pPr>
          </w:p>
        </w:tc>
      </w:tr>
      <w:tr w:rsidR="00F01941" w:rsidRPr="00E77644" w14:paraId="5E7A3332" w14:textId="77777777" w:rsidTr="00735F66">
        <w:trPr>
          <w:trHeight w:val="340"/>
        </w:trPr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5C892" w14:textId="77777777" w:rsidR="00F01941" w:rsidRPr="00B50181" w:rsidRDefault="00F01941" w:rsidP="004D68C4">
            <w:pPr>
              <w:rPr>
                <w:rFonts w:ascii="Times New Roman" w:hAnsi="Times New Roman"/>
                <w:highlight w:val="yellow"/>
              </w:rPr>
            </w:pPr>
            <w:r w:rsidRPr="0011262F">
              <w:rPr>
                <w:rFonts w:ascii="Times New Roman" w:hAnsi="Times New Roman"/>
              </w:rPr>
              <w:t>Katastritunnus: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C89B1" w14:textId="77777777" w:rsidR="00F01941" w:rsidRPr="00B50181" w:rsidRDefault="00F01941" w:rsidP="004D68C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B206B" w14:textId="77777777" w:rsidR="00F01941" w:rsidRPr="00B50181" w:rsidRDefault="00F01941" w:rsidP="004D68C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78FE6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83B07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D5887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A1CD8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1503A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F9F07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4C734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AF2E0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4652C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A351C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42AC5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Maaüksuse nimi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8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998DC" w14:textId="77777777" w:rsidR="00F01941" w:rsidRPr="00E77644" w:rsidRDefault="00F01941" w:rsidP="004D68C4">
            <w:pPr>
              <w:rPr>
                <w:rFonts w:ascii="Times New Roman" w:hAnsi="Times New Roman"/>
              </w:rPr>
            </w:pPr>
          </w:p>
        </w:tc>
      </w:tr>
      <w:tr w:rsidR="00E77644" w:rsidRPr="00E77644" w14:paraId="407B6793" w14:textId="77777777" w:rsidTr="00735F66">
        <w:trPr>
          <w:trHeight w:val="340"/>
        </w:trPr>
        <w:tc>
          <w:tcPr>
            <w:tcW w:w="19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AE7FF" w14:textId="77777777" w:rsidR="006F7CD1" w:rsidRPr="00E77644" w:rsidRDefault="006F7CD1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Maaüksuse pindala</w:t>
            </w:r>
            <w:r w:rsidR="0090464E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2EB84" w14:textId="77777777" w:rsidR="006F7CD1" w:rsidRPr="00E77644" w:rsidRDefault="00F35807" w:rsidP="00F35807">
            <w:pPr>
              <w:jc w:val="right"/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m</w:t>
            </w:r>
            <w:r w:rsidRPr="00E7764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2048A" w14:textId="77777777" w:rsidR="006F7CD1" w:rsidRPr="00E77644" w:rsidRDefault="001C0DC4" w:rsidP="007F70A6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e</w:t>
            </w:r>
            <w:r w:rsidR="006F7CD1" w:rsidRPr="00E77644">
              <w:rPr>
                <w:rFonts w:ascii="Times New Roman" w:hAnsi="Times New Roman"/>
              </w:rPr>
              <w:t>hitusalune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4F6F4" w14:textId="77777777" w:rsidR="006F7CD1" w:rsidRPr="00E77644" w:rsidRDefault="00F35807" w:rsidP="00F35807">
            <w:pPr>
              <w:jc w:val="right"/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m</w:t>
            </w:r>
            <w:r w:rsidRPr="00E7764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2B9CA" w14:textId="77777777" w:rsidR="006F7CD1" w:rsidRPr="00E77644" w:rsidRDefault="006F7CD1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kattega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81B4" w14:textId="77777777" w:rsidR="006F7CD1" w:rsidRPr="00E77644" w:rsidRDefault="00F35807" w:rsidP="00F35807">
            <w:pPr>
              <w:jc w:val="right"/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m</w:t>
            </w:r>
            <w:r w:rsidRPr="00E7764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2B208" w14:textId="77777777" w:rsidR="006F7CD1" w:rsidRPr="00E77644" w:rsidRDefault="006F7CD1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katteta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49600" w14:textId="77777777" w:rsidR="006F7CD1" w:rsidRPr="00E77644" w:rsidRDefault="00F35807" w:rsidP="00F35807">
            <w:pPr>
              <w:jc w:val="right"/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m</w:t>
            </w:r>
            <w:r w:rsidRPr="00E77644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EB4B44" w:rsidRPr="00E77644" w14:paraId="67BD991B" w14:textId="77777777" w:rsidTr="00D159E5">
        <w:trPr>
          <w:trHeight w:val="227"/>
        </w:trPr>
        <w:tc>
          <w:tcPr>
            <w:tcW w:w="198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149B1" w14:textId="77777777" w:rsidR="007F70A6" w:rsidRPr="00E77644" w:rsidRDefault="007F70A6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Hoonestuse kasutusotstarve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4FC98" w14:textId="77777777" w:rsidR="007F70A6" w:rsidRPr="00E77644" w:rsidRDefault="007F70A6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eramu</w:t>
            </w:r>
          </w:p>
        </w:tc>
        <w:tc>
          <w:tcPr>
            <w:tcW w:w="12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B1F46" w14:textId="77777777" w:rsidR="007F70A6" w:rsidRPr="00E77644" w:rsidRDefault="007F70A6" w:rsidP="004D68C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B81EA" w14:textId="77777777" w:rsidR="007F70A6" w:rsidRPr="00E77644" w:rsidRDefault="007F70A6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ärihoone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3E4C5" w14:textId="77777777" w:rsidR="007F70A6" w:rsidRPr="00E77644" w:rsidRDefault="007F70A6" w:rsidP="004D68C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C2F95" w14:textId="77777777" w:rsidR="007F70A6" w:rsidRPr="00E77644" w:rsidRDefault="007F70A6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tööstushoone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A550D" w14:textId="77777777" w:rsidR="007F70A6" w:rsidRPr="00E77644" w:rsidRDefault="00B50181" w:rsidP="00B50181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D159E5" w:rsidRPr="00E77644" w14:paraId="02C55D2F" w14:textId="77777777" w:rsidTr="00D159E5">
        <w:trPr>
          <w:trHeight w:val="227"/>
        </w:trPr>
        <w:tc>
          <w:tcPr>
            <w:tcW w:w="1982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7824A" w14:textId="77777777" w:rsidR="00D159E5" w:rsidRPr="00E77644" w:rsidRDefault="00D159E5" w:rsidP="004D68C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E36CA" w14:textId="77777777" w:rsidR="00D159E5" w:rsidRPr="00E77644" w:rsidRDefault="00D159E5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korterelamu</w:t>
            </w:r>
          </w:p>
        </w:tc>
        <w:tc>
          <w:tcPr>
            <w:tcW w:w="12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8980E" w14:textId="77777777" w:rsidR="00D159E5" w:rsidRPr="00E77644" w:rsidRDefault="00D159E5" w:rsidP="004D68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E4587" w14:textId="77777777" w:rsidR="00D159E5" w:rsidRPr="00E77644" w:rsidRDefault="00D159E5" w:rsidP="00C76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korruste arv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E09DD" w14:textId="77777777" w:rsidR="00D159E5" w:rsidRPr="00E77644" w:rsidRDefault="00D159E5" w:rsidP="00C7655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D1125" w14:textId="77777777" w:rsidR="00D159E5" w:rsidRPr="00E77644" w:rsidRDefault="00D159E5" w:rsidP="004D68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korterite arv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77236" w14:textId="77777777" w:rsidR="00D159E5" w:rsidRPr="00E77644" w:rsidRDefault="00D159E5" w:rsidP="004D68C4">
            <w:pPr>
              <w:rPr>
                <w:rFonts w:ascii="Times New Roman" w:hAnsi="Times New Roman"/>
              </w:rPr>
            </w:pPr>
          </w:p>
        </w:tc>
      </w:tr>
      <w:tr w:rsidR="00DE4BC1" w:rsidRPr="00E77644" w14:paraId="3CC5B88D" w14:textId="77777777" w:rsidTr="00B50181">
        <w:trPr>
          <w:trHeight w:val="340"/>
        </w:trPr>
        <w:tc>
          <w:tcPr>
            <w:tcW w:w="9640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48633" w14:textId="77777777" w:rsidR="00DE4BC1" w:rsidRPr="00E77644" w:rsidRDefault="00DE4BC1" w:rsidP="004D68C4">
            <w:pPr>
              <w:rPr>
                <w:rFonts w:ascii="Times New Roman" w:hAnsi="Times New Roman"/>
              </w:rPr>
            </w:pPr>
            <w:r w:rsidRPr="00E77644">
              <w:rPr>
                <w:rFonts w:ascii="Times New Roman" w:hAnsi="Times New Roman"/>
              </w:rPr>
              <w:t>Muu info</w:t>
            </w:r>
            <w:r w:rsidR="0090464E">
              <w:rPr>
                <w:rFonts w:ascii="Times New Roman" w:hAnsi="Times New Roman"/>
              </w:rPr>
              <w:t>:</w:t>
            </w:r>
          </w:p>
          <w:p w14:paraId="24ED403A" w14:textId="77777777" w:rsidR="00DE4BC1" w:rsidRPr="00E77644" w:rsidRDefault="00DE4BC1" w:rsidP="004D68C4">
            <w:pPr>
              <w:rPr>
                <w:rFonts w:ascii="Times New Roman" w:hAnsi="Times New Roman"/>
              </w:rPr>
            </w:pPr>
          </w:p>
        </w:tc>
      </w:tr>
    </w:tbl>
    <w:p w14:paraId="0845DE01" w14:textId="77777777" w:rsidR="00A80ABC" w:rsidRPr="00AB62FE" w:rsidRDefault="00A80ABC" w:rsidP="004D68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28B99" w14:textId="77777777" w:rsidR="00DE4BC1" w:rsidRPr="00E336C5" w:rsidRDefault="00347285" w:rsidP="004D68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6C5">
        <w:rPr>
          <w:rFonts w:ascii="Times New Roman" w:hAnsi="Times New Roman"/>
          <w:b/>
          <w:sz w:val="24"/>
          <w:szCs w:val="24"/>
        </w:rPr>
        <w:t>LIITUMISTINGIMUSTE TAOTLEMISE PÕHJUS</w:t>
      </w: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426"/>
        <w:gridCol w:w="425"/>
        <w:gridCol w:w="425"/>
        <w:gridCol w:w="851"/>
        <w:gridCol w:w="425"/>
        <w:gridCol w:w="1984"/>
        <w:gridCol w:w="1985"/>
      </w:tblGrid>
      <w:tr w:rsidR="00E336C5" w:rsidRPr="00AB62FE" w14:paraId="015DE3DD" w14:textId="77777777" w:rsidTr="0011262F">
        <w:trPr>
          <w:trHeight w:val="170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2787A" w14:textId="77777777" w:rsidR="00DD36E4" w:rsidRPr="001A29F1" w:rsidRDefault="00DD36E4" w:rsidP="004D68C4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Liitumine ühisveevärgiga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49898" w14:textId="77777777" w:rsidR="00DD36E4" w:rsidRPr="001A29F1" w:rsidRDefault="00DD36E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EC282" w14:textId="77777777" w:rsidR="00DD36E4" w:rsidRPr="001A29F1" w:rsidRDefault="00DD36E4" w:rsidP="004D68C4">
            <w:pPr>
              <w:rPr>
                <w:rFonts w:ascii="Times New Roman" w:hAnsi="Times New Roman"/>
                <w:sz w:val="20"/>
                <w:szCs w:val="20"/>
              </w:rPr>
            </w:pPr>
            <w:r w:rsidRPr="001A29F1">
              <w:rPr>
                <w:rFonts w:ascii="Times New Roman" w:hAnsi="Times New Roman"/>
                <w:sz w:val="20"/>
                <w:szCs w:val="20"/>
              </w:rPr>
              <w:t>Soovitav liitumispunkti asukoht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AD0D" w14:textId="77777777" w:rsidR="00DD36E4" w:rsidRPr="004763D1" w:rsidRDefault="00DD36E4" w:rsidP="00DA3623">
            <w:pPr>
              <w:rPr>
                <w:rFonts w:ascii="Times New Roman" w:hAnsi="Times New Roman"/>
                <w:sz w:val="24"/>
                <w:szCs w:val="24"/>
              </w:rPr>
            </w:pPr>
            <w:r w:rsidRPr="004763D1">
              <w:rPr>
                <w:rFonts w:ascii="Times New Roman" w:hAnsi="Times New Roman"/>
                <w:sz w:val="20"/>
                <w:szCs w:val="20"/>
              </w:rPr>
              <w:t>X=</w:t>
            </w:r>
            <w:r w:rsidR="001A29F1" w:rsidRPr="004763D1">
              <w:rPr>
                <w:rFonts w:ascii="Times New Roman" w:hAnsi="Times New Roman"/>
                <w:sz w:val="24"/>
                <w:szCs w:val="24"/>
              </w:rPr>
              <w:t>_ _ _ _ _ _ _ _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38B90" w14:textId="77777777" w:rsidR="00DD36E4" w:rsidRPr="001A29F1" w:rsidRDefault="00DD36E4" w:rsidP="00DA3623">
            <w:pPr>
              <w:rPr>
                <w:rFonts w:ascii="Times New Roman" w:hAnsi="Times New Roman"/>
                <w:sz w:val="24"/>
                <w:szCs w:val="24"/>
              </w:rPr>
            </w:pPr>
            <w:r w:rsidRPr="001A29F1">
              <w:rPr>
                <w:rFonts w:ascii="Times New Roman" w:hAnsi="Times New Roman"/>
                <w:sz w:val="20"/>
                <w:szCs w:val="20"/>
              </w:rPr>
              <w:t>Y</w:t>
            </w:r>
            <w:r w:rsidR="00DA3623" w:rsidRPr="001A29F1">
              <w:rPr>
                <w:rFonts w:ascii="Times New Roman" w:hAnsi="Times New Roman"/>
                <w:sz w:val="20"/>
                <w:szCs w:val="20"/>
              </w:rPr>
              <w:t>=</w:t>
            </w:r>
            <w:r w:rsidR="001A29F1" w:rsidRPr="001A29F1">
              <w:rPr>
                <w:rFonts w:ascii="Times New Roman" w:hAnsi="Times New Roman"/>
                <w:sz w:val="24"/>
                <w:szCs w:val="24"/>
              </w:rPr>
              <w:t>_ _ _ _ _ _ _ _</w:t>
            </w:r>
          </w:p>
        </w:tc>
      </w:tr>
      <w:tr w:rsidR="00E336C5" w:rsidRPr="00AB62FE" w14:paraId="042B34D6" w14:textId="77777777" w:rsidTr="0011262F">
        <w:trPr>
          <w:trHeight w:val="170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B52E1" w14:textId="77777777" w:rsidR="00DD36E4" w:rsidRPr="001A29F1" w:rsidRDefault="00DD36E4" w:rsidP="00DD36E4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Liitumine ühiskanalisatsiooniga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7410F" w14:textId="77777777" w:rsidR="00DD36E4" w:rsidRPr="001A29F1" w:rsidRDefault="00DD36E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787B8" w14:textId="77777777" w:rsidR="00DD36E4" w:rsidRPr="001A29F1" w:rsidRDefault="00DD36E4" w:rsidP="004D68C4">
            <w:pPr>
              <w:rPr>
                <w:rFonts w:ascii="Times New Roman" w:hAnsi="Times New Roman"/>
                <w:sz w:val="20"/>
                <w:szCs w:val="20"/>
              </w:rPr>
            </w:pPr>
            <w:r w:rsidRPr="001A29F1">
              <w:rPr>
                <w:rFonts w:ascii="Times New Roman" w:hAnsi="Times New Roman"/>
                <w:sz w:val="20"/>
                <w:szCs w:val="20"/>
              </w:rPr>
              <w:t>Soovitav liitumispunkti asukoht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E86EF" w14:textId="77777777" w:rsidR="00DD36E4" w:rsidRPr="004763D1" w:rsidRDefault="00E336C5" w:rsidP="001817CC">
            <w:pPr>
              <w:rPr>
                <w:rFonts w:ascii="Times New Roman" w:hAnsi="Times New Roman"/>
                <w:sz w:val="24"/>
                <w:szCs w:val="24"/>
              </w:rPr>
            </w:pPr>
            <w:r w:rsidRPr="004763D1">
              <w:rPr>
                <w:rFonts w:ascii="Times New Roman" w:hAnsi="Times New Roman"/>
                <w:sz w:val="20"/>
                <w:szCs w:val="20"/>
              </w:rPr>
              <w:t>X=</w:t>
            </w:r>
            <w:r w:rsidR="001A29F1" w:rsidRPr="004763D1">
              <w:rPr>
                <w:rFonts w:ascii="Times New Roman" w:hAnsi="Times New Roman"/>
                <w:sz w:val="24"/>
                <w:szCs w:val="24"/>
              </w:rPr>
              <w:t>_ _ _ _ _ _ _ _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B3C0A" w14:textId="77777777" w:rsidR="00DD36E4" w:rsidRPr="001A29F1" w:rsidRDefault="00E336C5" w:rsidP="00DA3623">
            <w:pPr>
              <w:rPr>
                <w:rFonts w:ascii="Times New Roman" w:hAnsi="Times New Roman"/>
                <w:sz w:val="24"/>
                <w:szCs w:val="24"/>
              </w:rPr>
            </w:pPr>
            <w:r w:rsidRPr="001A29F1">
              <w:rPr>
                <w:rFonts w:ascii="Times New Roman" w:hAnsi="Times New Roman"/>
                <w:sz w:val="20"/>
                <w:szCs w:val="20"/>
              </w:rPr>
              <w:t>Y=</w:t>
            </w:r>
            <w:r w:rsidR="001A29F1" w:rsidRPr="001A29F1">
              <w:rPr>
                <w:rFonts w:ascii="Times New Roman" w:hAnsi="Times New Roman"/>
                <w:sz w:val="24"/>
                <w:szCs w:val="24"/>
              </w:rPr>
              <w:t>_ _ _ _ _ _ _ _</w:t>
            </w:r>
          </w:p>
        </w:tc>
      </w:tr>
      <w:tr w:rsidR="00E336C5" w:rsidRPr="00AB62FE" w14:paraId="15F6E0CE" w14:textId="77777777" w:rsidTr="0011262F">
        <w:trPr>
          <w:trHeight w:val="170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6AA1F" w14:textId="77777777" w:rsidR="00DD36E4" w:rsidRPr="001A29F1" w:rsidRDefault="00DD36E4" w:rsidP="004D68C4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Liitumine ühissademeveekanalisatsiooniga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91977" w14:textId="77777777" w:rsidR="00DD36E4" w:rsidRPr="001A29F1" w:rsidRDefault="00DD36E4" w:rsidP="004D68C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2B888" w14:textId="77777777" w:rsidR="00DD36E4" w:rsidRPr="001A29F1" w:rsidRDefault="00DD36E4" w:rsidP="004D68C4">
            <w:pPr>
              <w:rPr>
                <w:rFonts w:ascii="Times New Roman" w:hAnsi="Times New Roman"/>
                <w:sz w:val="20"/>
                <w:szCs w:val="20"/>
              </w:rPr>
            </w:pPr>
            <w:r w:rsidRPr="001A29F1">
              <w:rPr>
                <w:rFonts w:ascii="Times New Roman" w:hAnsi="Times New Roman"/>
                <w:sz w:val="20"/>
                <w:szCs w:val="20"/>
              </w:rPr>
              <w:t>Soovitav liitumispunkti asukoht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E0C20" w14:textId="77777777" w:rsidR="00DD36E4" w:rsidRPr="004763D1" w:rsidRDefault="00E336C5" w:rsidP="00E336C5">
            <w:pPr>
              <w:rPr>
                <w:rFonts w:ascii="Times New Roman" w:hAnsi="Times New Roman"/>
                <w:sz w:val="24"/>
                <w:szCs w:val="24"/>
              </w:rPr>
            </w:pPr>
            <w:r w:rsidRPr="004763D1">
              <w:rPr>
                <w:rFonts w:ascii="Times New Roman" w:hAnsi="Times New Roman"/>
                <w:sz w:val="20"/>
                <w:szCs w:val="20"/>
              </w:rPr>
              <w:t>X=</w:t>
            </w:r>
            <w:r w:rsidR="001A29F1" w:rsidRPr="004763D1">
              <w:rPr>
                <w:rFonts w:ascii="Times New Roman" w:hAnsi="Times New Roman"/>
                <w:sz w:val="24"/>
                <w:szCs w:val="24"/>
              </w:rPr>
              <w:t>_ _ _ _ _ _ _ _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415D9" w14:textId="77777777" w:rsidR="00DD36E4" w:rsidRPr="001A29F1" w:rsidRDefault="00E336C5" w:rsidP="00DA3623">
            <w:pPr>
              <w:rPr>
                <w:rFonts w:ascii="Times New Roman" w:hAnsi="Times New Roman"/>
                <w:sz w:val="24"/>
                <w:szCs w:val="24"/>
              </w:rPr>
            </w:pPr>
            <w:r w:rsidRPr="001A29F1">
              <w:rPr>
                <w:rFonts w:ascii="Times New Roman" w:hAnsi="Times New Roman"/>
                <w:sz w:val="20"/>
                <w:szCs w:val="20"/>
              </w:rPr>
              <w:t>Y=</w:t>
            </w:r>
            <w:r w:rsidR="001A29F1" w:rsidRPr="001A29F1">
              <w:rPr>
                <w:rFonts w:ascii="Times New Roman" w:hAnsi="Times New Roman"/>
                <w:sz w:val="24"/>
                <w:szCs w:val="24"/>
              </w:rPr>
              <w:t>_ _ _ _ _ _ _ _</w:t>
            </w:r>
          </w:p>
        </w:tc>
      </w:tr>
      <w:tr w:rsidR="004433B8" w:rsidRPr="00AB62FE" w14:paraId="307EA218" w14:textId="77777777" w:rsidTr="0011262F">
        <w:trPr>
          <w:trHeight w:val="170"/>
        </w:trPr>
        <w:tc>
          <w:tcPr>
            <w:tcW w:w="52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AF070" w14:textId="77777777" w:rsidR="004433B8" w:rsidRPr="00287000" w:rsidRDefault="004433B8" w:rsidP="004D68C4">
            <w:pPr>
              <w:rPr>
                <w:rFonts w:ascii="Times New Roman" w:hAnsi="Times New Roman"/>
              </w:rPr>
            </w:pPr>
            <w:r w:rsidRPr="00287000">
              <w:rPr>
                <w:rFonts w:ascii="Times New Roman" w:hAnsi="Times New Roman"/>
                <w:color w:val="000000"/>
              </w:rPr>
              <w:t>Olemasoleva liitumispunkti muutmine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6DBF8" w14:textId="77777777" w:rsidR="004433B8" w:rsidRPr="00AB62FE" w:rsidRDefault="004433B8" w:rsidP="004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7B1866C" w14:textId="77777777" w:rsidR="004433B8" w:rsidRPr="00AB62FE" w:rsidRDefault="004433B8" w:rsidP="004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3B8" w:rsidRPr="00AB62FE" w14:paraId="2764DAE5" w14:textId="77777777" w:rsidTr="0011262F">
        <w:trPr>
          <w:trHeight w:val="170"/>
        </w:trPr>
        <w:tc>
          <w:tcPr>
            <w:tcW w:w="52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D49CA" w14:textId="77777777" w:rsidR="004433B8" w:rsidRPr="00287000" w:rsidRDefault="004433B8" w:rsidP="004D68C4">
            <w:pPr>
              <w:rPr>
                <w:rFonts w:ascii="Times New Roman" w:hAnsi="Times New Roman"/>
              </w:rPr>
            </w:pPr>
            <w:r w:rsidRPr="00287000">
              <w:rPr>
                <w:rFonts w:ascii="Times New Roman" w:hAnsi="Times New Roman"/>
                <w:color w:val="000000"/>
              </w:rPr>
              <w:t>Maaüksuse veevärgi ja kanalisatsiooni muutmine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48068" w14:textId="77777777" w:rsidR="004433B8" w:rsidRPr="00AB62FE" w:rsidRDefault="004433B8" w:rsidP="004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4DEEE32" w14:textId="77777777" w:rsidR="004433B8" w:rsidRPr="00AB62FE" w:rsidRDefault="004433B8" w:rsidP="004D6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6E4" w:rsidRPr="00AB62FE" w14:paraId="58755663" w14:textId="77777777" w:rsidTr="009F7785">
        <w:trPr>
          <w:trHeight w:val="340"/>
        </w:trPr>
        <w:tc>
          <w:tcPr>
            <w:tcW w:w="96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E37DD" w14:textId="77777777" w:rsidR="00DD36E4" w:rsidRPr="00287000" w:rsidRDefault="00A46395" w:rsidP="004D68C4">
            <w:pPr>
              <w:rPr>
                <w:rFonts w:ascii="Times New Roman" w:hAnsi="Times New Roman"/>
                <w:color w:val="000000"/>
              </w:rPr>
            </w:pPr>
            <w:r w:rsidRPr="00287000">
              <w:rPr>
                <w:rFonts w:ascii="Times New Roman" w:hAnsi="Times New Roman"/>
                <w:color w:val="000000"/>
              </w:rPr>
              <w:t>M</w:t>
            </w:r>
            <w:r w:rsidR="00DD36E4" w:rsidRPr="00287000">
              <w:rPr>
                <w:rFonts w:ascii="Times New Roman" w:hAnsi="Times New Roman"/>
                <w:color w:val="000000"/>
              </w:rPr>
              <w:t>uu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  <w:p w14:paraId="7F220DB8" w14:textId="77777777" w:rsidR="00A46395" w:rsidRPr="00287000" w:rsidRDefault="00A46395" w:rsidP="004D68C4">
            <w:pPr>
              <w:rPr>
                <w:rFonts w:ascii="Times New Roman" w:hAnsi="Times New Roman"/>
              </w:rPr>
            </w:pPr>
          </w:p>
        </w:tc>
      </w:tr>
      <w:tr w:rsidR="000259AB" w:rsidRPr="00AB62FE" w14:paraId="318F15EF" w14:textId="77777777" w:rsidTr="0011262F">
        <w:trPr>
          <w:trHeight w:val="170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FE843" w14:textId="77777777" w:rsidR="000259AB" w:rsidRPr="00287000" w:rsidRDefault="000259AB" w:rsidP="004D68C4">
            <w:pPr>
              <w:rPr>
                <w:rFonts w:ascii="Times New Roman" w:hAnsi="Times New Roman"/>
                <w:color w:val="000000"/>
              </w:rPr>
            </w:pPr>
            <w:r w:rsidRPr="00287000">
              <w:rPr>
                <w:rFonts w:ascii="Times New Roman" w:hAnsi="Times New Roman"/>
                <w:color w:val="000000"/>
              </w:rPr>
              <w:t>Taotletav liitumine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E1314" w14:textId="77777777" w:rsidR="000259AB" w:rsidRPr="00287000" w:rsidRDefault="000259AB" w:rsidP="004D68C4">
            <w:pPr>
              <w:rPr>
                <w:rFonts w:ascii="Times New Roman" w:hAnsi="Times New Roman"/>
                <w:color w:val="000000"/>
              </w:rPr>
            </w:pPr>
            <w:r w:rsidRPr="00287000">
              <w:rPr>
                <w:rFonts w:ascii="Times New Roman" w:hAnsi="Times New Roman"/>
                <w:color w:val="000000"/>
              </w:rPr>
              <w:t>alaline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EBDB5" w14:textId="77777777" w:rsidR="000259AB" w:rsidRPr="00E77644" w:rsidRDefault="000259AB" w:rsidP="004D68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0A19E" w14:textId="77777777" w:rsidR="000259AB" w:rsidRPr="001A29F1" w:rsidRDefault="000259AB" w:rsidP="004D68C4">
            <w:pPr>
              <w:rPr>
                <w:rFonts w:ascii="Times New Roman" w:hAnsi="Times New Roman"/>
                <w:color w:val="000000"/>
              </w:rPr>
            </w:pPr>
            <w:r w:rsidRPr="001A29F1">
              <w:rPr>
                <w:rFonts w:ascii="Times New Roman" w:hAnsi="Times New Roman"/>
                <w:color w:val="000000"/>
              </w:rPr>
              <w:t>ajutine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51493" w14:textId="77777777" w:rsidR="000259AB" w:rsidRPr="00AB62FE" w:rsidRDefault="000259AB" w:rsidP="004D6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0E30DA3" w14:textId="77777777" w:rsidR="000259AB" w:rsidRPr="00AB62FE" w:rsidRDefault="000259AB" w:rsidP="004D6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9AB" w:rsidRPr="00AB62FE" w14:paraId="7C98A714" w14:textId="77777777" w:rsidTr="009F7785">
        <w:trPr>
          <w:gridAfter w:val="2"/>
          <w:wAfter w:w="3969" w:type="dxa"/>
          <w:trHeight w:val="340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944FE" w14:textId="77777777" w:rsidR="000259AB" w:rsidRPr="00287000" w:rsidRDefault="000259AB" w:rsidP="004D68C4">
            <w:pPr>
              <w:rPr>
                <w:rFonts w:ascii="Times New Roman" w:hAnsi="Times New Roman"/>
                <w:color w:val="000000"/>
              </w:rPr>
            </w:pPr>
            <w:r w:rsidRPr="00287000">
              <w:rPr>
                <w:rFonts w:ascii="Times New Roman" w:hAnsi="Times New Roman"/>
                <w:color w:val="000000"/>
              </w:rPr>
              <w:t>Taotletav liitumise tähtaeg</w:t>
            </w:r>
            <w:r w:rsidR="0090464E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8B5F0" w14:textId="77777777" w:rsidR="000259AB" w:rsidRPr="00287000" w:rsidRDefault="000259AB" w:rsidP="004D68C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74EA3E1" w14:textId="77777777" w:rsidR="005C0334" w:rsidRDefault="005C0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F19AB8" w14:textId="77777777" w:rsidR="00DD36E4" w:rsidRPr="00B5257D" w:rsidRDefault="00A463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57D">
        <w:rPr>
          <w:rFonts w:ascii="Times New Roman" w:hAnsi="Times New Roman"/>
          <w:b/>
          <w:sz w:val="24"/>
          <w:szCs w:val="24"/>
        </w:rPr>
        <w:t>OLEMASOLEVA OLUKORRA KIRJELDUS</w:t>
      </w: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850"/>
        <w:gridCol w:w="408"/>
        <w:gridCol w:w="18"/>
        <w:gridCol w:w="1275"/>
        <w:gridCol w:w="426"/>
        <w:gridCol w:w="567"/>
        <w:gridCol w:w="1701"/>
        <w:gridCol w:w="425"/>
        <w:gridCol w:w="709"/>
        <w:gridCol w:w="425"/>
      </w:tblGrid>
      <w:tr w:rsidR="00C01CD2" w:rsidRPr="00AB62FE" w14:paraId="14E1CD6A" w14:textId="77777777" w:rsidTr="0011262F">
        <w:trPr>
          <w:trHeight w:val="170"/>
        </w:trPr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97696" w14:textId="77777777" w:rsidR="005852FF" w:rsidRPr="00C03B53" w:rsidRDefault="005852FF">
            <w:pPr>
              <w:rPr>
                <w:rFonts w:ascii="Times New Roman" w:hAnsi="Times New Roman"/>
              </w:rPr>
            </w:pPr>
            <w:r w:rsidRPr="00C03B53">
              <w:rPr>
                <w:rFonts w:ascii="Times New Roman" w:hAnsi="Times New Roman"/>
              </w:rPr>
              <w:t>Veevarustus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72824" w14:textId="77777777" w:rsidR="005852FF" w:rsidRPr="00C03B53" w:rsidRDefault="005852FF">
            <w:pPr>
              <w:rPr>
                <w:rFonts w:ascii="Times New Roman" w:hAnsi="Times New Roman"/>
              </w:rPr>
            </w:pPr>
            <w:r w:rsidRPr="00C03B53">
              <w:rPr>
                <w:rFonts w:ascii="Times New Roman" w:hAnsi="Times New Roman"/>
              </w:rPr>
              <w:t>oma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BCA24" w14:textId="77777777" w:rsidR="005852FF" w:rsidRPr="00C03B53" w:rsidRDefault="005852F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6917C" w14:textId="77777777" w:rsidR="005852FF" w:rsidRPr="00C03B53" w:rsidRDefault="005852FF">
            <w:pPr>
              <w:rPr>
                <w:rFonts w:ascii="Times New Roman" w:hAnsi="Times New Roman"/>
              </w:rPr>
            </w:pPr>
            <w:r w:rsidRPr="00C03B53">
              <w:rPr>
                <w:rFonts w:ascii="Times New Roman" w:hAnsi="Times New Roman"/>
              </w:rPr>
              <w:t>ühisveevärk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803AE" w14:textId="77777777" w:rsidR="005852FF" w:rsidRPr="00C03B53" w:rsidRDefault="005852F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22EE8" w14:textId="77777777" w:rsidR="005852FF" w:rsidRPr="00C03B53" w:rsidRDefault="005852FF" w:rsidP="005852FF">
            <w:pPr>
              <w:rPr>
                <w:rFonts w:ascii="Times New Roman" w:hAnsi="Times New Roman"/>
              </w:rPr>
            </w:pPr>
            <w:r w:rsidRPr="00C03B53">
              <w:rPr>
                <w:rFonts w:ascii="Times New Roman" w:hAnsi="Times New Roman"/>
              </w:rPr>
              <w:t>ühisveevärk teise kinnistu kaudu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E6E7F" w14:textId="77777777" w:rsidR="005852FF" w:rsidRPr="00AB62FE" w:rsidRDefault="005852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D2" w:rsidRPr="00AB62FE" w14:paraId="0F0DF729" w14:textId="77777777" w:rsidTr="0011262F">
        <w:trPr>
          <w:trHeight w:val="170"/>
        </w:trPr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215BA" w14:textId="77777777" w:rsidR="005852FF" w:rsidRPr="00C03B53" w:rsidRDefault="00067135">
            <w:pPr>
              <w:rPr>
                <w:rFonts w:ascii="Times New Roman" w:hAnsi="Times New Roman"/>
              </w:rPr>
            </w:pPr>
            <w:r w:rsidRPr="00C03B53">
              <w:rPr>
                <w:rFonts w:ascii="Times New Roman" w:hAnsi="Times New Roman"/>
              </w:rPr>
              <w:t>Veevarustuse allikas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85F94" w14:textId="77777777" w:rsidR="005852FF" w:rsidRPr="00C03B53" w:rsidRDefault="005852FF">
            <w:pPr>
              <w:rPr>
                <w:rFonts w:ascii="Times New Roman" w:hAnsi="Times New Roman"/>
              </w:rPr>
            </w:pPr>
            <w:r w:rsidRPr="00C03B53">
              <w:rPr>
                <w:rFonts w:ascii="Times New Roman" w:hAnsi="Times New Roman"/>
              </w:rPr>
              <w:t>salvkaev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796E5" w14:textId="77777777" w:rsidR="005852FF" w:rsidRPr="00C03B53" w:rsidRDefault="005852F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04498C5" w14:textId="77777777" w:rsidR="005852FF" w:rsidRPr="00C03B53" w:rsidRDefault="005852FF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72A5A5A4" w14:textId="77777777" w:rsidR="005852FF" w:rsidRPr="00C03B53" w:rsidRDefault="005852F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069E1" w14:textId="77777777" w:rsidR="005852FF" w:rsidRPr="00C03B53" w:rsidRDefault="005852FF" w:rsidP="005852FF">
            <w:pPr>
              <w:rPr>
                <w:rFonts w:ascii="Times New Roman" w:hAnsi="Times New Roman"/>
              </w:rPr>
            </w:pPr>
            <w:r w:rsidRPr="00C03B53">
              <w:rPr>
                <w:rFonts w:ascii="Times New Roman" w:hAnsi="Times New Roman"/>
              </w:rPr>
              <w:t>puurkaev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ACCC1" w14:textId="77777777" w:rsidR="005852FF" w:rsidRPr="00AB62FE" w:rsidRDefault="005852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D2" w:rsidRPr="00AB62FE" w14:paraId="29578B67" w14:textId="77777777" w:rsidTr="0011262F">
        <w:trPr>
          <w:trHeight w:val="170"/>
        </w:trPr>
        <w:tc>
          <w:tcPr>
            <w:tcW w:w="2269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5CF9ADD" w14:textId="77777777" w:rsidR="005852FF" w:rsidRPr="00AB62FE" w:rsidRDefault="005852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E841" w14:textId="77777777" w:rsidR="005852FF" w:rsidRPr="00C03B53" w:rsidRDefault="005852FF">
            <w:pPr>
              <w:rPr>
                <w:rFonts w:ascii="Times New Roman" w:hAnsi="Times New Roman"/>
              </w:rPr>
            </w:pPr>
            <w:r w:rsidRPr="00C03B53">
              <w:rPr>
                <w:rFonts w:ascii="Times New Roman" w:hAnsi="Times New Roman"/>
              </w:rPr>
              <w:t>ühisveevärk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EC288" w14:textId="77777777" w:rsidR="005852FF" w:rsidRPr="00C03B53" w:rsidRDefault="005852F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379A8BB" w14:textId="77777777" w:rsidR="005852FF" w:rsidRPr="00C03B53" w:rsidRDefault="005852FF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4AF929" w14:textId="77777777" w:rsidR="005852FF" w:rsidRPr="00C03B53" w:rsidRDefault="005852F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54AAC" w14:textId="77777777" w:rsidR="005852FF" w:rsidRPr="00C03B53" w:rsidRDefault="005475A5" w:rsidP="005852FF">
            <w:pPr>
              <w:rPr>
                <w:rFonts w:ascii="Times New Roman" w:hAnsi="Times New Roman"/>
              </w:rPr>
            </w:pPr>
            <w:r w:rsidRPr="00C03B53">
              <w:rPr>
                <w:rFonts w:ascii="Times New Roman" w:hAnsi="Times New Roman"/>
              </w:rPr>
              <w:t>ü</w:t>
            </w:r>
            <w:r w:rsidR="005852FF" w:rsidRPr="00C03B53">
              <w:rPr>
                <w:rFonts w:ascii="Times New Roman" w:hAnsi="Times New Roman"/>
              </w:rPr>
              <w:t>ldkasutatav veevõtukoht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8BD6" w14:textId="77777777" w:rsidR="005852FF" w:rsidRPr="00AB62FE" w:rsidRDefault="005852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D2" w:rsidRPr="00AB62FE" w14:paraId="618211F8" w14:textId="77777777" w:rsidTr="001E23BD">
        <w:trPr>
          <w:trHeight w:val="112"/>
        </w:trPr>
        <w:tc>
          <w:tcPr>
            <w:tcW w:w="22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8BAF29" w14:textId="77777777" w:rsidR="00067135" w:rsidRPr="00AB62FE" w:rsidRDefault="0006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CB68F8" w14:textId="77777777" w:rsidR="00067135" w:rsidRPr="00AB62FE" w:rsidRDefault="0006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86F152" w14:textId="77777777" w:rsidR="00067135" w:rsidRPr="00AB62FE" w:rsidRDefault="0006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E4C11C" w14:textId="77777777" w:rsidR="00067135" w:rsidRPr="00AB62FE" w:rsidRDefault="0006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D145B5" w14:textId="77777777" w:rsidR="00067135" w:rsidRPr="00AB62FE" w:rsidRDefault="0006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6C1861" w14:textId="77777777" w:rsidR="00067135" w:rsidRDefault="00067135" w:rsidP="005852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F0232B" w14:textId="77777777" w:rsidR="00067135" w:rsidRPr="00AB62FE" w:rsidRDefault="0006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68" w:rsidRPr="00AB62FE" w14:paraId="4D2D97F4" w14:textId="77777777" w:rsidTr="0011262F">
        <w:trPr>
          <w:trHeight w:val="170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83FC4" w14:textId="77777777" w:rsidR="0005228E" w:rsidRPr="00AB62FE" w:rsidRDefault="00052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Veetarbimine</w:t>
            </w:r>
            <w:r w:rsidR="009046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338E4" w14:textId="77777777" w:rsidR="0005228E" w:rsidRPr="001A29F1" w:rsidRDefault="00904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05228E" w:rsidRPr="001A29F1">
              <w:rPr>
                <w:rFonts w:ascii="Times New Roman" w:hAnsi="Times New Roman"/>
              </w:rPr>
              <w:t>unnis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A51E2" w14:textId="77777777" w:rsidR="0005228E" w:rsidRPr="001A29F1" w:rsidRDefault="0005228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F06C" w14:textId="77777777" w:rsidR="0005228E" w:rsidRPr="001A29F1" w:rsidRDefault="00904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</w:t>
            </w:r>
            <w:r w:rsidR="0005228E" w:rsidRPr="001A29F1">
              <w:rPr>
                <w:rFonts w:ascii="Times New Roman" w:hAnsi="Times New Roman"/>
              </w:rPr>
              <w:t>öpäevas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AFDE1" w14:textId="77777777" w:rsidR="0005228E" w:rsidRPr="001A29F1" w:rsidRDefault="0005228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A85BF" w14:textId="77777777" w:rsidR="0005228E" w:rsidRPr="001A29F1" w:rsidRDefault="00904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05228E" w:rsidRPr="001A29F1">
              <w:rPr>
                <w:rFonts w:ascii="Times New Roman" w:hAnsi="Times New Roman"/>
              </w:rPr>
              <w:t>uus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9AC8E" w14:textId="77777777" w:rsidR="0005228E" w:rsidRPr="00AB62FE" w:rsidRDefault="00052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28E" w:rsidRPr="00AB62FE" w14:paraId="6FF636BB" w14:textId="77777777" w:rsidTr="0011262F">
        <w:trPr>
          <w:trHeight w:val="170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B59B5" w14:textId="77777777" w:rsidR="000B5D42" w:rsidRPr="00AB62FE" w:rsidRDefault="000B5D42">
            <w:pPr>
              <w:rPr>
                <w:rFonts w:ascii="Times New Roman" w:hAnsi="Times New Roman"/>
                <w:sz w:val="24"/>
                <w:szCs w:val="24"/>
              </w:rPr>
            </w:pPr>
            <w:r w:rsidRPr="00AB62FE">
              <w:rPr>
                <w:rFonts w:ascii="Times New Roman" w:hAnsi="Times New Roman"/>
                <w:sz w:val="24"/>
                <w:szCs w:val="24"/>
              </w:rPr>
              <w:t>Veearvestus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D6E70" w14:textId="77777777" w:rsidR="000B5D42" w:rsidRPr="001A29F1" w:rsidRDefault="00904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0B5D42" w:rsidRPr="001A29F1">
              <w:rPr>
                <w:rFonts w:ascii="Times New Roman" w:hAnsi="Times New Roman"/>
              </w:rPr>
              <w:t>rvestiga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297ED" w14:textId="77777777" w:rsidR="000B5D42" w:rsidRPr="001A29F1" w:rsidRDefault="000B5D4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B45C0" w14:textId="77777777" w:rsidR="000B5D42" w:rsidRPr="001A29F1" w:rsidRDefault="000B5D42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arvesti mark</w:t>
            </w:r>
            <w:r w:rsidR="0090464E">
              <w:rPr>
                <w:rFonts w:ascii="Times New Roman" w:hAnsi="Times New Roman"/>
              </w:rPr>
              <w:t>: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FAABE" w14:textId="77777777" w:rsidR="000B5D42" w:rsidRPr="001A29F1" w:rsidRDefault="000B5D4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62C9D" w14:textId="77777777" w:rsidR="000B5D42" w:rsidRPr="001A29F1" w:rsidRDefault="000B5D42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viimane taatlus</w:t>
            </w:r>
            <w:r w:rsidR="0090464E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A6AF7" w14:textId="77777777" w:rsidR="000B5D42" w:rsidRPr="00AB62FE" w:rsidRDefault="000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28E" w:rsidRPr="00AB62FE" w14:paraId="46D6C0B1" w14:textId="77777777" w:rsidTr="0011262F">
        <w:trPr>
          <w:trHeight w:val="170"/>
        </w:trPr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539E9C31" w14:textId="77777777" w:rsidR="000B5D42" w:rsidRPr="00AB62FE" w:rsidRDefault="000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AF22D" w14:textId="77777777" w:rsidR="000B5D42" w:rsidRPr="001A29F1" w:rsidRDefault="000B5D42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puudub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94AD1" w14:textId="77777777" w:rsidR="000B5D42" w:rsidRPr="001A29F1" w:rsidRDefault="000B5D4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7FCAE" w14:textId="77777777" w:rsidR="000B5D42" w:rsidRPr="001A29F1" w:rsidRDefault="000B5D42" w:rsidP="00570031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arvesti asukoht</w:t>
            </w:r>
            <w:r w:rsidR="0090464E">
              <w:rPr>
                <w:rFonts w:ascii="Times New Roman" w:hAnsi="Times New Roman"/>
              </w:rPr>
              <w:t>: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5875C" w14:textId="77777777" w:rsidR="000B5D42" w:rsidRPr="001A29F1" w:rsidRDefault="000B5D42">
            <w:pPr>
              <w:rPr>
                <w:rFonts w:ascii="Times New Roman" w:hAnsi="Times New Roman"/>
              </w:rPr>
            </w:pPr>
          </w:p>
        </w:tc>
      </w:tr>
      <w:tr w:rsidR="00611DC3" w:rsidRPr="00AB62FE" w14:paraId="372022C9" w14:textId="77777777" w:rsidTr="001E23BD">
        <w:trPr>
          <w:gridAfter w:val="2"/>
          <w:wAfter w:w="1134" w:type="dxa"/>
          <w:trHeight w:val="227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B3233" w14:textId="77777777" w:rsidR="00611DC3" w:rsidRPr="00AB62FE" w:rsidRDefault="00611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AB62FE">
              <w:rPr>
                <w:rFonts w:ascii="Times New Roman" w:hAnsi="Times New Roman"/>
                <w:sz w:val="24"/>
                <w:szCs w:val="24"/>
              </w:rPr>
              <w:t>eeseadmed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9795" w14:textId="77777777" w:rsidR="00611DC3" w:rsidRPr="001A29F1" w:rsidRDefault="00611DC3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köögivalamu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10CCA" w14:textId="77777777" w:rsidR="00611DC3" w:rsidRPr="001A29F1" w:rsidRDefault="00611DC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47D2B" w14:textId="77777777" w:rsidR="00611DC3" w:rsidRPr="00AB62FE" w:rsidRDefault="00611DC3">
            <w:pPr>
              <w:rPr>
                <w:rFonts w:ascii="Times New Roman" w:hAnsi="Times New Roman"/>
                <w:sz w:val="24"/>
                <w:szCs w:val="24"/>
              </w:rPr>
            </w:pPr>
            <w:r w:rsidRPr="001A29F1">
              <w:rPr>
                <w:rFonts w:ascii="Times New Roman" w:hAnsi="Times New Roman"/>
              </w:rPr>
              <w:t>nõudepesumasin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2C805" w14:textId="77777777" w:rsidR="00611DC3" w:rsidRPr="00AB62FE" w:rsidRDefault="00611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68" w:rsidRPr="00AB62FE" w14:paraId="2A34B204" w14:textId="77777777" w:rsidTr="001E23BD">
        <w:trPr>
          <w:gridAfter w:val="2"/>
          <w:wAfter w:w="1134" w:type="dxa"/>
          <w:trHeight w:val="227"/>
        </w:trPr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6E350FC" w14:textId="77777777" w:rsidR="00614068" w:rsidRPr="00AB62FE" w:rsidRDefault="00614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6B6D4" w14:textId="77777777" w:rsidR="00614068" w:rsidRPr="001A29F1" w:rsidRDefault="00614068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pesukauss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0B057" w14:textId="77777777" w:rsidR="00614068" w:rsidRPr="001A29F1" w:rsidRDefault="0061406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9E4D4" w14:textId="77777777" w:rsidR="00614068" w:rsidRPr="001A29F1" w:rsidRDefault="00614068">
            <w:pPr>
              <w:rPr>
                <w:rFonts w:ascii="Times New Roman" w:hAnsi="Times New Roman"/>
              </w:rPr>
            </w:pPr>
            <w:r w:rsidRPr="001A29F1">
              <w:rPr>
                <w:rFonts w:ascii="Times New Roman" w:hAnsi="Times New Roman"/>
              </w:rPr>
              <w:t>pesumasin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C7015" w14:textId="77777777" w:rsidR="00614068" w:rsidRPr="00AB62FE" w:rsidRDefault="00614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68" w:rsidRPr="0090464E" w14:paraId="3BA34738" w14:textId="77777777" w:rsidTr="001E23BD">
        <w:trPr>
          <w:gridAfter w:val="2"/>
          <w:wAfter w:w="1134" w:type="dxa"/>
          <w:trHeight w:val="227"/>
        </w:trPr>
        <w:tc>
          <w:tcPr>
            <w:tcW w:w="170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9E1BDE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FFA60" w14:textId="77777777" w:rsidR="00614068" w:rsidRPr="0090464E" w:rsidRDefault="00614068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bidee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50FD8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D7237" w14:textId="77777777" w:rsidR="00614068" w:rsidRPr="0090464E" w:rsidRDefault="00614068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klosetipott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369EB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</w:tr>
      <w:tr w:rsidR="00614068" w:rsidRPr="0090464E" w14:paraId="3F812FD5" w14:textId="77777777" w:rsidTr="001E23BD">
        <w:trPr>
          <w:gridAfter w:val="2"/>
          <w:wAfter w:w="1134" w:type="dxa"/>
          <w:trHeight w:val="227"/>
        </w:trPr>
        <w:tc>
          <w:tcPr>
            <w:tcW w:w="170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F00A16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FA031" w14:textId="77777777" w:rsidR="00614068" w:rsidRPr="0090464E" w:rsidRDefault="00614068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dušš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16C78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AFAF4" w14:textId="77777777" w:rsidR="00614068" w:rsidRPr="0090464E" w:rsidRDefault="00614068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pissuaar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A47CC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</w:tr>
      <w:tr w:rsidR="00614068" w:rsidRPr="0090464E" w14:paraId="5FA2874D" w14:textId="77777777" w:rsidTr="001E23BD">
        <w:trPr>
          <w:gridAfter w:val="2"/>
          <w:wAfter w:w="1134" w:type="dxa"/>
          <w:trHeight w:val="227"/>
        </w:trPr>
        <w:tc>
          <w:tcPr>
            <w:tcW w:w="170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14C63C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5CD0D" w14:textId="77777777" w:rsidR="00614068" w:rsidRPr="0090464E" w:rsidRDefault="00614068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kastmiskraan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86315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E0408" w14:textId="77777777" w:rsidR="00614068" w:rsidRPr="0090464E" w:rsidRDefault="00614068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bassein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D73DC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</w:tr>
      <w:tr w:rsidR="00614068" w:rsidRPr="0090464E" w14:paraId="5A3E7F4C" w14:textId="77777777" w:rsidTr="001E23BD">
        <w:trPr>
          <w:gridAfter w:val="2"/>
          <w:wAfter w:w="1134" w:type="dxa"/>
          <w:trHeight w:val="227"/>
        </w:trPr>
        <w:tc>
          <w:tcPr>
            <w:tcW w:w="170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92D80A4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D1474" w14:textId="77777777" w:rsidR="00614068" w:rsidRPr="0090464E" w:rsidRDefault="00614068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tuletõrjehüdrant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6902A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575EB" w14:textId="77777777" w:rsidR="00614068" w:rsidRPr="0090464E" w:rsidRDefault="00614068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hoonesisene tulekustustussüsteem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9B055" w14:textId="77777777" w:rsidR="00614068" w:rsidRPr="0090464E" w:rsidRDefault="00614068">
            <w:pPr>
              <w:rPr>
                <w:rFonts w:ascii="Times New Roman" w:hAnsi="Times New Roman"/>
              </w:rPr>
            </w:pPr>
          </w:p>
        </w:tc>
      </w:tr>
    </w:tbl>
    <w:p w14:paraId="2AA67F52" w14:textId="77777777" w:rsidR="00A46395" w:rsidRPr="0090464E" w:rsidRDefault="00A46395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8506" w:type="dxa"/>
        <w:tblInd w:w="-176" w:type="dxa"/>
        <w:tblLook w:val="04A0" w:firstRow="1" w:lastRow="0" w:firstColumn="1" w:lastColumn="0" w:noHBand="0" w:noVBand="1"/>
      </w:tblPr>
      <w:tblGrid>
        <w:gridCol w:w="1710"/>
        <w:gridCol w:w="1976"/>
        <w:gridCol w:w="426"/>
        <w:gridCol w:w="3969"/>
        <w:gridCol w:w="425"/>
      </w:tblGrid>
      <w:tr w:rsidR="008571B7" w:rsidRPr="0090464E" w14:paraId="5994231C" w14:textId="77777777" w:rsidTr="001E23BD">
        <w:trPr>
          <w:trHeight w:val="227"/>
        </w:trPr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F382B" w14:textId="77777777" w:rsidR="008571B7" w:rsidRPr="0090464E" w:rsidRDefault="008571B7" w:rsidP="00EA5211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Kanalisatsioon</w:t>
            </w: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A991E" w14:textId="77777777" w:rsidR="008571B7" w:rsidRPr="0090464E" w:rsidRDefault="008571B7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oma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10963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ED9D" w14:textId="77777777" w:rsidR="008571B7" w:rsidRPr="0090464E" w:rsidRDefault="008571B7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ühiskanalisatsioon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560EC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</w:tr>
      <w:tr w:rsidR="008571B7" w:rsidRPr="0090464E" w14:paraId="2C4B5D64" w14:textId="77777777" w:rsidTr="001E23BD">
        <w:trPr>
          <w:trHeight w:val="227"/>
        </w:trPr>
        <w:tc>
          <w:tcPr>
            <w:tcW w:w="171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313E029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B4974" w14:textId="77777777" w:rsidR="008571B7" w:rsidRPr="0090464E" w:rsidRDefault="008571B7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kogumiskaev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DC8B3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94189" w14:textId="77777777" w:rsidR="008571B7" w:rsidRPr="0090464E" w:rsidRDefault="008571B7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ühiskanalisatsioon teise kinnistu kaudu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3FBAF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</w:tr>
      <w:tr w:rsidR="008571B7" w:rsidRPr="0090464E" w14:paraId="7BC91F1B" w14:textId="77777777" w:rsidTr="001E23BD">
        <w:trPr>
          <w:trHeight w:val="227"/>
        </w:trPr>
        <w:tc>
          <w:tcPr>
            <w:tcW w:w="171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24A7FB2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1BC9C" w14:textId="77777777" w:rsidR="008571B7" w:rsidRPr="0090464E" w:rsidRDefault="008571B7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imbsüsteem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D8A8F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95A47" w14:textId="77777777" w:rsidR="008571B7" w:rsidRPr="0090464E" w:rsidRDefault="008571B7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sademeveekanalisatsioon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936D4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</w:tr>
      <w:tr w:rsidR="008571B7" w:rsidRPr="0090464E" w14:paraId="107213E3" w14:textId="77777777" w:rsidTr="001E23BD">
        <w:trPr>
          <w:trHeight w:val="227"/>
        </w:trPr>
        <w:tc>
          <w:tcPr>
            <w:tcW w:w="171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DBB4292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5CD4E" w14:textId="77777777" w:rsidR="008571B7" w:rsidRPr="0090464E" w:rsidRDefault="008571B7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kuivkäimla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20353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ED666C2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3117FC" w14:textId="77777777" w:rsidR="008571B7" w:rsidRPr="0090464E" w:rsidRDefault="008571B7">
            <w:pPr>
              <w:rPr>
                <w:rFonts w:ascii="Times New Roman" w:hAnsi="Times New Roman"/>
              </w:rPr>
            </w:pPr>
          </w:p>
        </w:tc>
      </w:tr>
    </w:tbl>
    <w:p w14:paraId="0371B02E" w14:textId="77777777" w:rsidR="005852FF" w:rsidRPr="0090464E" w:rsidRDefault="005852F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709"/>
        <w:gridCol w:w="1559"/>
        <w:gridCol w:w="709"/>
        <w:gridCol w:w="1417"/>
        <w:gridCol w:w="425"/>
        <w:gridCol w:w="709"/>
        <w:gridCol w:w="709"/>
      </w:tblGrid>
      <w:tr w:rsidR="008571B7" w:rsidRPr="0090464E" w14:paraId="4E26D7B2" w14:textId="77777777" w:rsidTr="001E23BD">
        <w:trPr>
          <w:trHeight w:val="227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0777A" w14:textId="77777777" w:rsidR="00A239E9" w:rsidRPr="0090464E" w:rsidRDefault="00A239E9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Ärajuhitav reovesi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467F3" w14:textId="77777777" w:rsidR="00A239E9" w:rsidRPr="0090464E" w:rsidRDefault="009A5DFF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l/s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4ACF1" w14:textId="77777777" w:rsidR="00A239E9" w:rsidRPr="0090464E" w:rsidRDefault="00A239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2B8753" w14:textId="77777777" w:rsidR="00A239E9" w:rsidRPr="0090464E" w:rsidRDefault="009A5DFF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  <w:color w:val="000000"/>
              </w:rPr>
              <w:t>m³/h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2F332AD" w14:textId="77777777" w:rsidR="00A239E9" w:rsidRPr="0090464E" w:rsidRDefault="00A239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BE12E" w14:textId="77777777" w:rsidR="00A239E9" w:rsidRPr="0090464E" w:rsidRDefault="009A5DFF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  <w:color w:val="000000"/>
              </w:rPr>
              <w:t>m³/d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A5C62" w14:textId="77777777" w:rsidR="00A239E9" w:rsidRPr="0090464E" w:rsidRDefault="00A239E9">
            <w:pPr>
              <w:rPr>
                <w:rFonts w:ascii="Times New Roman" w:hAnsi="Times New Roman"/>
              </w:rPr>
            </w:pPr>
          </w:p>
        </w:tc>
      </w:tr>
      <w:tr w:rsidR="009A5DFF" w:rsidRPr="0090464E" w14:paraId="2EDB1AC1" w14:textId="77777777" w:rsidTr="001E23BD">
        <w:trPr>
          <w:trHeight w:val="227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D9511" w14:textId="77777777" w:rsidR="007B6A24" w:rsidRPr="0090464E" w:rsidRDefault="007B6A24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Reostusnäitajad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C7901" w14:textId="77777777" w:rsidR="007B6A24" w:rsidRPr="0090464E" w:rsidRDefault="007B6A24" w:rsidP="007B6A24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  <w:color w:val="000000"/>
              </w:rPr>
              <w:t>BHT</w:t>
            </w:r>
            <w:r w:rsidRPr="0090464E">
              <w:rPr>
                <w:rFonts w:ascii="Times New Roman" w:hAnsi="Calibri"/>
                <w:color w:val="000000"/>
              </w:rPr>
              <w:t>₇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AEE4F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52976" w14:textId="77777777" w:rsidR="007B6A24" w:rsidRPr="0090464E" w:rsidRDefault="009A5DFF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heljum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468C4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3D2F7" w14:textId="77777777" w:rsidR="007B6A24" w:rsidRPr="0090464E" w:rsidRDefault="007B6A24" w:rsidP="007B6A24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  <w:color w:val="000000"/>
              </w:rPr>
              <w:t>P</w:t>
            </w:r>
            <w:r w:rsidRPr="0090464E">
              <w:rPr>
                <w:rFonts w:ascii="Times New Roman" w:hAnsi="Times New Roman"/>
                <w:color w:val="000000"/>
                <w:vertAlign w:val="subscript"/>
              </w:rPr>
              <w:t>üld</w:t>
            </w:r>
            <w:r w:rsidRPr="0090464E">
              <w:rPr>
                <w:rFonts w:ascii="Times New Roman" w:hAnsi="Times New Roman"/>
                <w:color w:val="000000"/>
              </w:rPr>
              <w:t xml:space="preserve"> (mg/l)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10434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</w:tr>
      <w:tr w:rsidR="009A5DFF" w:rsidRPr="0090464E" w14:paraId="191AF6FB" w14:textId="77777777" w:rsidTr="001E23BD">
        <w:trPr>
          <w:trHeight w:val="227"/>
        </w:trPr>
        <w:tc>
          <w:tcPr>
            <w:tcW w:w="226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69E2C1E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F31C0" w14:textId="77777777" w:rsidR="007B6A24" w:rsidRPr="0090464E" w:rsidRDefault="009A5DFF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fenoolid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444BA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D7354" w14:textId="77777777" w:rsidR="007B6A24" w:rsidRPr="0090464E" w:rsidRDefault="009A5DFF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naftaproduktid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E3CC1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D666C" w14:textId="77777777" w:rsidR="007B6A24" w:rsidRPr="0090464E" w:rsidRDefault="007B6A24">
            <w:pPr>
              <w:rPr>
                <w:rFonts w:ascii="Times New Roman" w:hAnsi="Times New Roman"/>
                <w:color w:val="000000"/>
              </w:rPr>
            </w:pPr>
            <w:r w:rsidRPr="0090464E">
              <w:rPr>
                <w:rFonts w:ascii="Times New Roman" w:hAnsi="Times New Roman"/>
                <w:color w:val="000000"/>
              </w:rPr>
              <w:t>N</w:t>
            </w:r>
            <w:r w:rsidRPr="0090464E">
              <w:rPr>
                <w:rFonts w:ascii="Times New Roman" w:hAnsi="Times New Roman"/>
                <w:color w:val="000000"/>
                <w:vertAlign w:val="subscript"/>
              </w:rPr>
              <w:t>üld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EFA73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</w:tr>
      <w:tr w:rsidR="00601EDA" w:rsidRPr="0090464E" w14:paraId="6F2C689A" w14:textId="77777777" w:rsidTr="001E23BD">
        <w:trPr>
          <w:trHeight w:val="227"/>
        </w:trPr>
        <w:tc>
          <w:tcPr>
            <w:tcW w:w="2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81AF8F" w14:textId="77777777" w:rsidR="00601EDA" w:rsidRPr="0090464E" w:rsidRDefault="00601ED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8D984" w14:textId="77777777" w:rsidR="00601EDA" w:rsidRPr="0090464E" w:rsidRDefault="00601EDA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sulfaadid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D6B41" w14:textId="77777777" w:rsidR="00601EDA" w:rsidRPr="0090464E" w:rsidRDefault="00601ED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86F55" w14:textId="77777777" w:rsidR="00601EDA" w:rsidRPr="0090464E" w:rsidRDefault="00601ED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3FE19" w14:textId="77777777" w:rsidR="00601EDA" w:rsidRPr="0090464E" w:rsidRDefault="00601EDA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muud ained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7E657" w14:textId="77777777" w:rsidR="00601EDA" w:rsidRPr="0090464E" w:rsidRDefault="00601EDA">
            <w:pPr>
              <w:rPr>
                <w:rFonts w:ascii="Times New Roman" w:hAnsi="Times New Roman"/>
              </w:rPr>
            </w:pPr>
          </w:p>
        </w:tc>
      </w:tr>
      <w:tr w:rsidR="008571B7" w:rsidRPr="0090464E" w14:paraId="63BB822D" w14:textId="77777777" w:rsidTr="001E23BD">
        <w:trPr>
          <w:trHeight w:val="227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C359" w14:textId="77777777" w:rsidR="007B6A24" w:rsidRPr="0090464E" w:rsidRDefault="007B6A24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Kohtkäitlusrajatised: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3FA48" w14:textId="77777777" w:rsidR="007B6A24" w:rsidRPr="0090464E" w:rsidRDefault="007B6A24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õlipüüdja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58AE7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E8560" w14:textId="77777777" w:rsidR="007B6A24" w:rsidRPr="0090464E" w:rsidRDefault="007B6A24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mudapüüdja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F9C54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CFDF0" w14:textId="77777777" w:rsidR="007B6A24" w:rsidRPr="0090464E" w:rsidRDefault="007B6A24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rasvapüüdja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6953D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80FB6" w14:textId="77777777" w:rsidR="007B6A24" w:rsidRPr="0090464E" w:rsidRDefault="009A5DFF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m</w:t>
            </w:r>
            <w:r w:rsidR="007B6A24" w:rsidRPr="0090464E">
              <w:rPr>
                <w:rFonts w:ascii="Times New Roman" w:hAnsi="Times New Roman"/>
              </w:rPr>
              <w:t>uu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FAF0E" w14:textId="77777777" w:rsidR="007B6A24" w:rsidRPr="0090464E" w:rsidRDefault="007B6A24">
            <w:pPr>
              <w:rPr>
                <w:rFonts w:ascii="Times New Roman" w:hAnsi="Times New Roman"/>
              </w:rPr>
            </w:pPr>
          </w:p>
        </w:tc>
      </w:tr>
      <w:tr w:rsidR="00B5257D" w:rsidRPr="0090464E" w14:paraId="1902FE6D" w14:textId="77777777" w:rsidTr="001E23BD">
        <w:trPr>
          <w:trHeight w:val="227"/>
        </w:trPr>
        <w:tc>
          <w:tcPr>
            <w:tcW w:w="96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DED3D" w14:textId="77777777" w:rsidR="00B5257D" w:rsidRPr="0090464E" w:rsidRDefault="00B5257D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Taotletavad liitumistingimused</w:t>
            </w:r>
          </w:p>
        </w:tc>
      </w:tr>
      <w:tr w:rsidR="00B5257D" w:rsidRPr="0090464E" w14:paraId="2004EFBD" w14:textId="77777777" w:rsidTr="001E23BD">
        <w:trPr>
          <w:trHeight w:val="227"/>
        </w:trPr>
        <w:tc>
          <w:tcPr>
            <w:tcW w:w="96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75718" w14:textId="77777777" w:rsidR="00B5257D" w:rsidRPr="0090464E" w:rsidRDefault="00B5257D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Taotletav liitumise tähtaeg</w:t>
            </w:r>
          </w:p>
        </w:tc>
      </w:tr>
    </w:tbl>
    <w:p w14:paraId="786DEC17" w14:textId="77777777" w:rsidR="00370FB1" w:rsidRPr="00AB62FE" w:rsidRDefault="00370F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851"/>
        <w:gridCol w:w="567"/>
        <w:gridCol w:w="709"/>
        <w:gridCol w:w="992"/>
        <w:gridCol w:w="1417"/>
        <w:gridCol w:w="851"/>
      </w:tblGrid>
      <w:tr w:rsidR="00A35173" w14:paraId="291686C5" w14:textId="77777777" w:rsidTr="001E23BD">
        <w:tc>
          <w:tcPr>
            <w:tcW w:w="964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0724AB" w14:textId="77777777" w:rsidR="00A35173" w:rsidRDefault="00A35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57D">
              <w:rPr>
                <w:rFonts w:ascii="Times New Roman" w:hAnsi="Times New Roman"/>
                <w:b/>
                <w:sz w:val="24"/>
                <w:szCs w:val="24"/>
              </w:rPr>
              <w:t>Veekasutuse tingimused</w:t>
            </w:r>
          </w:p>
        </w:tc>
      </w:tr>
      <w:tr w:rsidR="00454331" w:rsidRPr="0090464E" w14:paraId="4EB16F8B" w14:textId="77777777" w:rsidTr="001E23BD">
        <w:trPr>
          <w:trHeight w:val="227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CF474" w14:textId="77777777" w:rsidR="00370FB1" w:rsidRPr="0090464E" w:rsidRDefault="00EB4275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V</w:t>
            </w:r>
            <w:r w:rsidR="00370FB1" w:rsidRPr="0090464E">
              <w:rPr>
                <w:rFonts w:ascii="Times New Roman" w:hAnsi="Times New Roman"/>
              </w:rPr>
              <w:t>eekasutuse otstarve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AEB85" w14:textId="77777777" w:rsidR="00370FB1" w:rsidRPr="0090464E" w:rsidRDefault="00370FB1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olme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A1DF1" w14:textId="77777777" w:rsidR="00370FB1" w:rsidRPr="0090464E" w:rsidRDefault="00370FB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B6B1D" w14:textId="77777777" w:rsidR="00370FB1" w:rsidRPr="0090464E" w:rsidRDefault="00370FB1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tootmine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8F2BB" w14:textId="77777777" w:rsidR="00370FB1" w:rsidRPr="0090464E" w:rsidRDefault="00370FB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4B671" w14:textId="77777777" w:rsidR="00370FB1" w:rsidRPr="0090464E" w:rsidRDefault="00370FB1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tulekustutus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7E3F7" w14:textId="77777777" w:rsidR="00370FB1" w:rsidRPr="0090464E" w:rsidRDefault="00370FB1">
            <w:pPr>
              <w:rPr>
                <w:rFonts w:ascii="Times New Roman" w:hAnsi="Times New Roman"/>
              </w:rPr>
            </w:pPr>
          </w:p>
        </w:tc>
      </w:tr>
      <w:tr w:rsidR="00454331" w:rsidRPr="0090464E" w14:paraId="62514B76" w14:textId="77777777" w:rsidTr="001E23BD">
        <w:trPr>
          <w:trHeight w:val="227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10828" w14:textId="77777777" w:rsidR="00D56B15" w:rsidRPr="0090464E" w:rsidRDefault="00EB4275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V</w:t>
            </w:r>
            <w:r w:rsidR="00D56B15" w:rsidRPr="0090464E">
              <w:rPr>
                <w:rFonts w:ascii="Times New Roman" w:hAnsi="Times New Roman"/>
              </w:rPr>
              <w:t>eevajadus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2A626" w14:textId="77777777" w:rsidR="00D56B15" w:rsidRPr="0090464E" w:rsidRDefault="00F54406" w:rsidP="00DA32B9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l/s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CBB73" w14:textId="77777777" w:rsidR="00D56B15" w:rsidRPr="0090464E" w:rsidRDefault="00D56B15" w:rsidP="00DE29E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8FF4BC" w14:textId="77777777" w:rsidR="00D56B15" w:rsidRPr="0090464E" w:rsidRDefault="00D56B15" w:rsidP="00954C97">
            <w:pPr>
              <w:rPr>
                <w:rFonts w:ascii="Times New Roman" w:hAnsi="Times New Roman"/>
                <w:color w:val="000000"/>
              </w:rPr>
            </w:pPr>
            <w:r w:rsidRPr="0090464E">
              <w:rPr>
                <w:rFonts w:ascii="Times New Roman" w:hAnsi="Times New Roman"/>
                <w:color w:val="000000"/>
              </w:rPr>
              <w:t>l/s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EAC8E7D" w14:textId="77777777" w:rsidR="00D56B15" w:rsidRPr="0090464E" w:rsidRDefault="00D56B15" w:rsidP="0001726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CE3221C" w14:textId="77777777" w:rsidR="00D56B15" w:rsidRPr="0090464E" w:rsidRDefault="00D56B15" w:rsidP="0051043E">
            <w:pPr>
              <w:rPr>
                <w:rFonts w:ascii="Times New Roman" w:hAnsi="Times New Roman"/>
                <w:color w:val="000000"/>
              </w:rPr>
            </w:pPr>
            <w:r w:rsidRPr="0090464E">
              <w:rPr>
                <w:rFonts w:ascii="Times New Roman" w:hAnsi="Times New Roman"/>
                <w:color w:val="000000"/>
              </w:rPr>
              <w:t>l/s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0A057B3" w14:textId="77777777" w:rsidR="00D56B15" w:rsidRPr="0090464E" w:rsidRDefault="00D56B15" w:rsidP="00C2298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54331" w:rsidRPr="0090464E" w14:paraId="47655D56" w14:textId="77777777" w:rsidTr="001E23BD">
        <w:trPr>
          <w:trHeight w:val="227"/>
        </w:trPr>
        <w:tc>
          <w:tcPr>
            <w:tcW w:w="340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3C8DB1C" w14:textId="77777777" w:rsidR="00D56B15" w:rsidRPr="0090464E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ABAEF" w14:textId="77777777" w:rsidR="00D56B15" w:rsidRPr="0090464E" w:rsidRDefault="00D56B15" w:rsidP="00DA32B9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  <w:color w:val="000000"/>
                <w:lang w:eastAsia="et-EE"/>
              </w:rPr>
              <w:t>m³/h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21CAC" w14:textId="77777777" w:rsidR="00D56B15" w:rsidRPr="0090464E" w:rsidRDefault="00D56B15" w:rsidP="00DE29E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182AEA8" w14:textId="77777777" w:rsidR="00D56B15" w:rsidRPr="0090464E" w:rsidRDefault="00D56B15" w:rsidP="00954C97">
            <w:pPr>
              <w:rPr>
                <w:rFonts w:ascii="Times New Roman" w:hAnsi="Times New Roman"/>
                <w:color w:val="000000"/>
              </w:rPr>
            </w:pPr>
            <w:r w:rsidRPr="0090464E">
              <w:rPr>
                <w:rFonts w:ascii="Times New Roman" w:hAnsi="Times New Roman"/>
                <w:color w:val="000000"/>
              </w:rPr>
              <w:t>m³/h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D731109" w14:textId="77777777" w:rsidR="00D56B15" w:rsidRPr="0090464E" w:rsidRDefault="00D56B15" w:rsidP="0001726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617457" w14:textId="77777777" w:rsidR="00D56B15" w:rsidRPr="0090464E" w:rsidRDefault="00D56B15" w:rsidP="0051043E">
            <w:pPr>
              <w:rPr>
                <w:rFonts w:ascii="Times New Roman" w:hAnsi="Times New Roman"/>
                <w:color w:val="000000"/>
              </w:rPr>
            </w:pPr>
            <w:r w:rsidRPr="0090464E">
              <w:rPr>
                <w:rFonts w:ascii="Times New Roman" w:hAnsi="Times New Roman"/>
                <w:color w:val="000000"/>
              </w:rPr>
              <w:t>m³/h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B900EE" w14:textId="77777777" w:rsidR="00D56B15" w:rsidRPr="0090464E" w:rsidRDefault="00D56B15" w:rsidP="00C2298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54331" w:rsidRPr="0090464E" w14:paraId="54E839EC" w14:textId="77777777" w:rsidTr="001E23BD">
        <w:trPr>
          <w:trHeight w:val="227"/>
        </w:trPr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6BA92E6" w14:textId="77777777" w:rsidR="00D56B15" w:rsidRPr="0090464E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2F30" w14:textId="77777777" w:rsidR="00D56B15" w:rsidRPr="0090464E" w:rsidRDefault="00D56B15" w:rsidP="00DA32B9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  <w:color w:val="000000"/>
                <w:lang w:eastAsia="et-EE"/>
              </w:rPr>
              <w:t>m³/d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0FA9" w14:textId="77777777" w:rsidR="00D56B15" w:rsidRPr="0090464E" w:rsidRDefault="00D56B15" w:rsidP="00DE29E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DAD4AF" w14:textId="77777777" w:rsidR="00D56B15" w:rsidRPr="0090464E" w:rsidRDefault="00D56B15" w:rsidP="00954C97">
            <w:pPr>
              <w:rPr>
                <w:rFonts w:ascii="Times New Roman" w:hAnsi="Times New Roman"/>
                <w:color w:val="000000"/>
              </w:rPr>
            </w:pPr>
            <w:r w:rsidRPr="0090464E">
              <w:rPr>
                <w:rFonts w:ascii="Times New Roman" w:hAnsi="Times New Roman"/>
                <w:color w:val="000000"/>
              </w:rPr>
              <w:t>m³/d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1E1503" w14:textId="77777777" w:rsidR="00D56B15" w:rsidRPr="0090464E" w:rsidRDefault="00D56B15" w:rsidP="0001726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191352" w14:textId="77777777" w:rsidR="00D56B15" w:rsidRPr="0090464E" w:rsidRDefault="00D56B15" w:rsidP="0051043E">
            <w:pPr>
              <w:rPr>
                <w:rFonts w:ascii="Times New Roman" w:hAnsi="Times New Roman"/>
                <w:color w:val="000000"/>
              </w:rPr>
            </w:pPr>
            <w:r w:rsidRPr="0090464E">
              <w:rPr>
                <w:rFonts w:ascii="Times New Roman" w:hAnsi="Times New Roman"/>
                <w:color w:val="000000"/>
              </w:rPr>
              <w:t>m³/d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06F4BF" w14:textId="77777777" w:rsidR="00D56B15" w:rsidRPr="0090464E" w:rsidRDefault="00D56B15" w:rsidP="00C2298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54331" w:rsidRPr="0090464E" w14:paraId="6A9ECC6C" w14:textId="77777777" w:rsidTr="001E23BD">
        <w:trPr>
          <w:trHeight w:val="227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2FA5C" w14:textId="77777777" w:rsidR="00D56B15" w:rsidRPr="0090464E" w:rsidRDefault="00EB4275" w:rsidP="00370FB1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M</w:t>
            </w:r>
            <w:r w:rsidR="00D56B15" w:rsidRPr="0090464E">
              <w:rPr>
                <w:rFonts w:ascii="Times New Roman" w:hAnsi="Times New Roman"/>
              </w:rPr>
              <w:t>aaüksusväline tulekustutusvesi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B7D47" w14:textId="77777777" w:rsidR="00D56B15" w:rsidRPr="0090464E" w:rsidRDefault="00D56B15" w:rsidP="00370FB1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  <w:color w:val="000000"/>
              </w:rPr>
              <w:t>l/s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1EF52" w14:textId="77777777" w:rsidR="00D56B15" w:rsidRPr="0090464E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71785" w14:textId="77777777" w:rsidR="00D56B15" w:rsidRPr="0090464E" w:rsidRDefault="00D56B15" w:rsidP="00954C97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  <w:color w:val="000000"/>
              </w:rPr>
              <w:t>m³/h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E3789" w14:textId="77777777" w:rsidR="00D56B15" w:rsidRPr="0090464E" w:rsidRDefault="00D56B15" w:rsidP="0001726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5641A" w14:textId="77777777" w:rsidR="00D56B15" w:rsidRPr="0090464E" w:rsidRDefault="00D56B15" w:rsidP="0051043E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  <w:color w:val="000000"/>
              </w:rPr>
              <w:t>m³/d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E116A" w14:textId="77777777" w:rsidR="00D56B15" w:rsidRPr="0090464E" w:rsidRDefault="00D56B15" w:rsidP="00C2298A">
            <w:pPr>
              <w:rPr>
                <w:rFonts w:ascii="Times New Roman" w:hAnsi="Times New Roman"/>
              </w:rPr>
            </w:pPr>
          </w:p>
        </w:tc>
      </w:tr>
      <w:tr w:rsidR="009B1FF3" w:rsidRPr="0090464E" w14:paraId="48FECE2C" w14:textId="77777777" w:rsidTr="001E23BD">
        <w:tc>
          <w:tcPr>
            <w:tcW w:w="34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153EEC" w14:textId="77777777" w:rsidR="009B1FF3" w:rsidRPr="0090464E" w:rsidRDefault="009B1FF3" w:rsidP="00370F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1BCEF4" w14:textId="77777777" w:rsidR="009B1FF3" w:rsidRPr="0090464E" w:rsidRDefault="009B1FF3" w:rsidP="00370FB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F6413" w14:textId="77777777" w:rsidR="009B1FF3" w:rsidRPr="0090464E" w:rsidRDefault="009B1F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0EE313" w14:textId="77777777" w:rsidR="009B1FF3" w:rsidRPr="0090464E" w:rsidRDefault="009B1FF3" w:rsidP="00954C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2A3641" w14:textId="77777777" w:rsidR="009B1FF3" w:rsidRPr="0090464E" w:rsidRDefault="009B1FF3" w:rsidP="0001726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703A1A" w14:textId="77777777" w:rsidR="009B1FF3" w:rsidRPr="0090464E" w:rsidRDefault="009B1FF3" w:rsidP="005104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ACCB" w14:textId="77777777" w:rsidR="009B1FF3" w:rsidRPr="0090464E" w:rsidRDefault="009B1FF3" w:rsidP="00C2298A">
            <w:pPr>
              <w:rPr>
                <w:rFonts w:ascii="Times New Roman" w:hAnsi="Times New Roman"/>
              </w:rPr>
            </w:pPr>
          </w:p>
        </w:tc>
      </w:tr>
      <w:tr w:rsidR="00F54406" w:rsidRPr="00AB62FE" w14:paraId="75E5C747" w14:textId="77777777" w:rsidTr="00AB7144">
        <w:tc>
          <w:tcPr>
            <w:tcW w:w="964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38536F" w14:textId="77777777" w:rsidR="00F54406" w:rsidRPr="00AB62FE" w:rsidRDefault="00F54406">
            <w:pPr>
              <w:rPr>
                <w:rFonts w:ascii="Times New Roman" w:hAnsi="Times New Roman"/>
                <w:sz w:val="24"/>
                <w:szCs w:val="24"/>
              </w:rPr>
            </w:pPr>
            <w:r w:rsidRPr="00F54406">
              <w:rPr>
                <w:rFonts w:ascii="Times New Roman" w:hAnsi="Times New Roman"/>
                <w:b/>
                <w:sz w:val="24"/>
                <w:szCs w:val="24"/>
              </w:rPr>
              <w:t>Kanaliseerimise tingimused</w:t>
            </w:r>
          </w:p>
        </w:tc>
      </w:tr>
      <w:tr w:rsidR="007F02D5" w:rsidRPr="00AB62FE" w14:paraId="49C8E978" w14:textId="77777777" w:rsidTr="001E23BD">
        <w:trPr>
          <w:trHeight w:val="227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AD5AC" w14:textId="77777777" w:rsidR="00D56B15" w:rsidRPr="0090464E" w:rsidRDefault="00EB4275" w:rsidP="00370FB1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Ä</w:t>
            </w:r>
            <w:r w:rsidR="00D56B15" w:rsidRPr="0090464E">
              <w:rPr>
                <w:rFonts w:ascii="Times New Roman" w:hAnsi="Times New Roman"/>
              </w:rPr>
              <w:t>rajuhitav reovesi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3EA19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</w:rPr>
            </w:pPr>
            <w:r w:rsidRPr="001A29F1">
              <w:rPr>
                <w:rFonts w:ascii="Times New Roman" w:hAnsi="Times New Roman"/>
                <w:color w:val="000000"/>
              </w:rPr>
              <w:t>l/s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886EB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CA3F0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</w:rPr>
            </w:pPr>
            <w:r w:rsidRPr="001A29F1">
              <w:rPr>
                <w:rFonts w:ascii="Times New Roman" w:hAnsi="Times New Roman"/>
                <w:color w:val="000000"/>
                <w:lang w:eastAsia="et-EE"/>
              </w:rPr>
              <w:t>m³/h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9FB5E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CFC13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</w:rPr>
            </w:pPr>
            <w:r w:rsidRPr="001A29F1">
              <w:rPr>
                <w:rFonts w:ascii="Times New Roman" w:hAnsi="Times New Roman"/>
                <w:color w:val="000000"/>
              </w:rPr>
              <w:t>m³/d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F1DD9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</w:tr>
      <w:tr w:rsidR="00324DE2" w:rsidRPr="00AB62FE" w14:paraId="005F22C0" w14:textId="77777777" w:rsidTr="001E23BD">
        <w:trPr>
          <w:trHeight w:val="227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1800E" w14:textId="77777777" w:rsidR="00D56B15" w:rsidRPr="0090464E" w:rsidRDefault="00EB4275" w:rsidP="00324DE2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R</w:t>
            </w:r>
            <w:r w:rsidR="00D56B15" w:rsidRPr="0090464E">
              <w:rPr>
                <w:rFonts w:ascii="Times New Roman" w:hAnsi="Times New Roman"/>
              </w:rPr>
              <w:t xml:space="preserve">eostusnäitajad 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A5C4C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</w:rPr>
            </w:pPr>
            <w:r w:rsidRPr="001A29F1">
              <w:rPr>
                <w:rFonts w:ascii="Times New Roman" w:hAnsi="Times New Roman"/>
                <w:color w:val="000000"/>
              </w:rPr>
              <w:t>BHT</w:t>
            </w:r>
            <w:r w:rsidRPr="001A29F1">
              <w:rPr>
                <w:rFonts w:ascii="Times New Roman" w:hAnsi="Calibri"/>
                <w:color w:val="000000"/>
              </w:rPr>
              <w:t>₇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3A6D4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D23D6FA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2FB04FF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B6BC1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</w:rPr>
            </w:pPr>
            <w:r w:rsidRPr="001A29F1">
              <w:rPr>
                <w:rFonts w:ascii="Times New Roman" w:hAnsi="Times New Roman"/>
                <w:color w:val="000000"/>
              </w:rPr>
              <w:t>P</w:t>
            </w:r>
            <w:r w:rsidRPr="001A29F1">
              <w:rPr>
                <w:rFonts w:ascii="Times New Roman" w:hAnsi="Times New Roman"/>
                <w:color w:val="000000"/>
                <w:vertAlign w:val="subscript"/>
              </w:rPr>
              <w:t>üld</w:t>
            </w:r>
            <w:r w:rsidRPr="001A29F1">
              <w:rPr>
                <w:rFonts w:ascii="Times New Roman" w:hAnsi="Times New Roman"/>
                <w:color w:val="000000"/>
              </w:rPr>
              <w:t xml:space="preserve"> (mg/l)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178AB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</w:tr>
      <w:tr w:rsidR="00324DE2" w:rsidRPr="00AB62FE" w14:paraId="7C020F35" w14:textId="77777777" w:rsidTr="001E23BD">
        <w:trPr>
          <w:trHeight w:val="227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4BF12" w14:textId="77777777" w:rsidR="00D56B15" w:rsidRPr="0090464E" w:rsidRDefault="00324DE2" w:rsidP="00370FB1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(tootmistegevuse korral)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2EC89" w14:textId="77777777" w:rsidR="00D56B15" w:rsidRPr="001A29F1" w:rsidRDefault="00D56B15" w:rsidP="00527416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1A29F1">
              <w:rPr>
                <w:rFonts w:ascii="Times New Roman" w:hAnsi="Times New Roman"/>
                <w:color w:val="000000"/>
                <w:lang w:eastAsia="et-EE"/>
              </w:rPr>
              <w:t>heljum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90136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6D04C5C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00E4ACD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86B18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</w:rPr>
            </w:pPr>
            <w:r w:rsidRPr="001A29F1">
              <w:rPr>
                <w:rFonts w:ascii="Times New Roman" w:hAnsi="Times New Roman"/>
                <w:color w:val="000000"/>
              </w:rPr>
              <w:t>N</w:t>
            </w:r>
            <w:r w:rsidRPr="001A29F1">
              <w:rPr>
                <w:rFonts w:ascii="Times New Roman" w:hAnsi="Times New Roman"/>
                <w:color w:val="000000"/>
                <w:vertAlign w:val="subscript"/>
              </w:rPr>
              <w:t>üld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162A3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</w:tr>
      <w:tr w:rsidR="007F02D5" w:rsidRPr="00AB62FE" w14:paraId="0D552B92" w14:textId="77777777" w:rsidTr="001E23BD">
        <w:trPr>
          <w:trHeight w:val="227"/>
        </w:trPr>
        <w:tc>
          <w:tcPr>
            <w:tcW w:w="340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760E582A" w14:textId="77777777" w:rsidR="00D56B15" w:rsidRPr="0090464E" w:rsidRDefault="00D56B15" w:rsidP="00370FB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94376" w14:textId="77777777" w:rsidR="00D56B15" w:rsidRPr="001A29F1" w:rsidRDefault="00CF163F" w:rsidP="00527416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1A29F1">
              <w:rPr>
                <w:rFonts w:ascii="Times New Roman" w:hAnsi="Times New Roman"/>
                <w:color w:val="000000"/>
                <w:lang w:eastAsia="et-EE"/>
              </w:rPr>
              <w:t>n</w:t>
            </w:r>
            <w:r w:rsidR="00D56B15" w:rsidRPr="001A29F1">
              <w:rPr>
                <w:rFonts w:ascii="Times New Roman" w:hAnsi="Times New Roman"/>
                <w:color w:val="000000"/>
                <w:lang w:eastAsia="et-EE"/>
              </w:rPr>
              <w:t>aftaproduktid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DD79D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CC58264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02826CC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52C4F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</w:rPr>
            </w:pPr>
            <w:r w:rsidRPr="001A29F1">
              <w:rPr>
                <w:rFonts w:ascii="Times New Roman" w:hAnsi="Times New Roman"/>
                <w:color w:val="000000"/>
              </w:rPr>
              <w:t>sulfaadid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1C87D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</w:tr>
      <w:tr w:rsidR="007F02D5" w:rsidRPr="00AB62FE" w14:paraId="2E80250A" w14:textId="77777777" w:rsidTr="001E23BD">
        <w:trPr>
          <w:trHeight w:val="227"/>
        </w:trPr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7753072" w14:textId="77777777" w:rsidR="00D56B15" w:rsidRPr="0090464E" w:rsidRDefault="00D56B15" w:rsidP="00370FB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045EE" w14:textId="77777777" w:rsidR="00D56B15" w:rsidRPr="001A29F1" w:rsidRDefault="00D56B15" w:rsidP="00527416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1A29F1">
              <w:rPr>
                <w:rFonts w:ascii="Times New Roman" w:hAnsi="Times New Roman"/>
                <w:color w:val="000000"/>
                <w:lang w:eastAsia="et-EE"/>
              </w:rPr>
              <w:t>fenoolid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77E00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A4984DD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7AFB55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8DF32" w14:textId="77777777" w:rsidR="00D56B15" w:rsidRPr="001A29F1" w:rsidRDefault="00D56B15" w:rsidP="00370FB1">
            <w:pPr>
              <w:rPr>
                <w:rFonts w:ascii="Times New Roman" w:hAnsi="Times New Roman"/>
                <w:color w:val="000000"/>
              </w:rPr>
            </w:pPr>
            <w:r w:rsidRPr="001A29F1">
              <w:rPr>
                <w:rFonts w:ascii="Times New Roman" w:hAnsi="Times New Roman"/>
                <w:color w:val="000000"/>
              </w:rPr>
              <w:t>muud ained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7499E" w14:textId="77777777" w:rsidR="00D56B15" w:rsidRPr="001A29F1" w:rsidRDefault="00D56B15">
            <w:pPr>
              <w:rPr>
                <w:rFonts w:ascii="Times New Roman" w:hAnsi="Times New Roman"/>
              </w:rPr>
            </w:pPr>
          </w:p>
        </w:tc>
      </w:tr>
      <w:tr w:rsidR="00D56B15" w:rsidRPr="00AB62FE" w14:paraId="5ABCA7B0" w14:textId="77777777" w:rsidTr="001E23BD">
        <w:trPr>
          <w:trHeight w:val="340"/>
        </w:trPr>
        <w:tc>
          <w:tcPr>
            <w:tcW w:w="96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9C72E" w14:textId="77777777" w:rsidR="00D56B15" w:rsidRPr="0090464E" w:rsidRDefault="00D56B15">
            <w:pPr>
              <w:rPr>
                <w:rFonts w:ascii="Times New Roman" w:hAnsi="Times New Roman"/>
              </w:rPr>
            </w:pPr>
            <w:r w:rsidRPr="0090464E">
              <w:rPr>
                <w:rFonts w:ascii="Times New Roman" w:hAnsi="Times New Roman"/>
              </w:rPr>
              <w:t>Kohtkäitlusrajatised ja nende võimsus</w:t>
            </w:r>
          </w:p>
          <w:p w14:paraId="48FADB52" w14:textId="77777777" w:rsidR="00EB4275" w:rsidRPr="0090464E" w:rsidRDefault="00EB4275">
            <w:pPr>
              <w:rPr>
                <w:rFonts w:ascii="Times New Roman" w:hAnsi="Times New Roman"/>
              </w:rPr>
            </w:pPr>
          </w:p>
        </w:tc>
      </w:tr>
    </w:tbl>
    <w:p w14:paraId="1279EF0B" w14:textId="77777777" w:rsidR="00637899" w:rsidRPr="0070474F" w:rsidRDefault="006378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D4463F" w14:textId="77777777" w:rsidR="00B5257D" w:rsidRPr="0070474F" w:rsidRDefault="005274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0474F">
        <w:rPr>
          <w:rFonts w:ascii="Times New Roman" w:hAnsi="Times New Roman"/>
          <w:b/>
          <w:sz w:val="20"/>
          <w:szCs w:val="20"/>
        </w:rPr>
        <w:t>L</w:t>
      </w:r>
      <w:r w:rsidR="00B5257D" w:rsidRPr="0070474F">
        <w:rPr>
          <w:rFonts w:ascii="Times New Roman" w:hAnsi="Times New Roman"/>
          <w:b/>
          <w:sz w:val="20"/>
          <w:szCs w:val="20"/>
        </w:rPr>
        <w:t>ISATAVAD DOKUMENDID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709"/>
        <w:gridCol w:w="3827"/>
        <w:gridCol w:w="881"/>
      </w:tblGrid>
      <w:tr w:rsidR="00AB6EE7" w14:paraId="45F8EF49" w14:textId="77777777" w:rsidTr="001E23BD"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7C323" w14:textId="77777777" w:rsidR="00AB6EE7" w:rsidRPr="001A29F1" w:rsidRDefault="00AB6EE7" w:rsidP="00D56B15">
            <w:pPr>
              <w:rPr>
                <w:rFonts w:ascii="Times New Roman" w:hAnsi="Times New Roman"/>
                <w:b/>
              </w:rPr>
            </w:pPr>
            <w:r w:rsidRPr="001A29F1">
              <w:rPr>
                <w:rFonts w:ascii="Times New Roman" w:hAnsi="Times New Roman"/>
              </w:rPr>
              <w:t>Maaüksuse plaan mõõtkavas M1:500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6176B" w14:textId="77777777" w:rsidR="00AB6EE7" w:rsidRPr="001A29F1" w:rsidRDefault="00AB6EE7" w:rsidP="00D56B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D2787" w14:textId="77777777" w:rsidR="00AB6EE7" w:rsidRPr="001A29F1" w:rsidRDefault="00BE5BD2" w:rsidP="00D56B15">
            <w:pPr>
              <w:rPr>
                <w:rFonts w:ascii="Times New Roman" w:hAnsi="Times New Roman"/>
                <w:b/>
              </w:rPr>
            </w:pPr>
            <w:r w:rsidRPr="001A29F1">
              <w:rPr>
                <w:rFonts w:ascii="Times New Roman" w:hAnsi="Times New Roman"/>
              </w:rPr>
              <w:t>Äriregistri registrikaardi koopia</w:t>
            </w:r>
          </w:p>
        </w:tc>
        <w:tc>
          <w:tcPr>
            <w:tcW w:w="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26712" w14:textId="77777777" w:rsidR="00AB6EE7" w:rsidRDefault="00AB6EE7" w:rsidP="00D56B15">
            <w:pPr>
              <w:rPr>
                <w:rFonts w:ascii="Times New Roman" w:hAnsi="Times New Roman"/>
                <w:b/>
              </w:rPr>
            </w:pPr>
          </w:p>
        </w:tc>
      </w:tr>
      <w:tr w:rsidR="00AB6EE7" w14:paraId="229465CD" w14:textId="77777777" w:rsidTr="001E23BD"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0A3E0" w14:textId="77777777" w:rsidR="00AB6EE7" w:rsidRPr="001A29F1" w:rsidRDefault="00AB6EE7" w:rsidP="00D56B15">
            <w:pPr>
              <w:rPr>
                <w:rFonts w:ascii="Times New Roman" w:hAnsi="Times New Roman"/>
                <w:b/>
              </w:rPr>
            </w:pPr>
            <w:r w:rsidRPr="001A29F1">
              <w:rPr>
                <w:rFonts w:ascii="Times New Roman" w:hAnsi="Times New Roman"/>
              </w:rPr>
              <w:t>Kinnisturaamatu väljavõte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BB8D9" w14:textId="77777777" w:rsidR="00AB6EE7" w:rsidRPr="001A29F1" w:rsidRDefault="00AB6EE7" w:rsidP="00D56B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F02AC" w14:textId="77777777" w:rsidR="00AB6EE7" w:rsidRPr="001A29F1" w:rsidRDefault="00AB6EE7" w:rsidP="00D56B15">
            <w:pPr>
              <w:rPr>
                <w:rFonts w:ascii="Times New Roman" w:hAnsi="Times New Roman"/>
                <w:b/>
              </w:rPr>
            </w:pPr>
            <w:r w:rsidRPr="001A29F1">
              <w:rPr>
                <w:rFonts w:ascii="Times New Roman" w:hAnsi="Times New Roman"/>
              </w:rPr>
              <w:t>Volikiri</w:t>
            </w:r>
          </w:p>
        </w:tc>
        <w:tc>
          <w:tcPr>
            <w:tcW w:w="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64FE8" w14:textId="77777777" w:rsidR="00AB6EE7" w:rsidRDefault="00AB6EE7" w:rsidP="00D56B15">
            <w:pPr>
              <w:rPr>
                <w:rFonts w:ascii="Times New Roman" w:hAnsi="Times New Roman"/>
                <w:b/>
              </w:rPr>
            </w:pPr>
          </w:p>
        </w:tc>
      </w:tr>
      <w:tr w:rsidR="00AB6EE7" w14:paraId="4146812B" w14:textId="77777777" w:rsidTr="001E23BD">
        <w:tc>
          <w:tcPr>
            <w:tcW w:w="8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2403E" w14:textId="77777777" w:rsidR="00AB6EE7" w:rsidRPr="00AB62FE" w:rsidRDefault="00324DE2" w:rsidP="00D56B15">
            <w:pPr>
              <w:rPr>
                <w:rFonts w:ascii="Times New Roman" w:hAnsi="Times New Roman"/>
                <w:sz w:val="24"/>
                <w:szCs w:val="24"/>
              </w:rPr>
            </w:pPr>
            <w:r w:rsidRPr="001A29F1">
              <w:rPr>
                <w:rFonts w:ascii="Times New Roman" w:hAnsi="Times New Roman"/>
              </w:rPr>
              <w:t>K</w:t>
            </w:r>
            <w:r w:rsidR="00AB6EE7" w:rsidRPr="001A29F1">
              <w:rPr>
                <w:rFonts w:ascii="Times New Roman" w:hAnsi="Times New Roman"/>
              </w:rPr>
              <w:t>innistu veevärgi ja kanalisatsiooni plaan</w:t>
            </w:r>
            <w:r w:rsidR="00AB6EE7" w:rsidRPr="00AB6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EE7" w:rsidRPr="00BE5BD2">
              <w:rPr>
                <w:rFonts w:ascii="Times New Roman" w:hAnsi="Times New Roman"/>
                <w:sz w:val="20"/>
                <w:szCs w:val="20"/>
              </w:rPr>
              <w:t>(olemasolul)</w:t>
            </w:r>
          </w:p>
        </w:tc>
        <w:tc>
          <w:tcPr>
            <w:tcW w:w="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74B0A" w14:textId="77777777" w:rsidR="00AB6EE7" w:rsidRPr="00BE7220" w:rsidRDefault="00AB6EE7" w:rsidP="00D56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EE7" w14:paraId="1B6A1B1E" w14:textId="77777777" w:rsidTr="001E23BD">
        <w:tc>
          <w:tcPr>
            <w:tcW w:w="8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633DA" w14:textId="77777777" w:rsidR="00AB6EE7" w:rsidRPr="00D56B15" w:rsidRDefault="00AB6EE7" w:rsidP="00D56B15">
            <w:pP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1A29F1">
              <w:rPr>
                <w:rFonts w:ascii="Times New Roman" w:hAnsi="Times New Roman"/>
                <w:color w:val="000000"/>
                <w:lang w:eastAsia="et-EE"/>
              </w:rPr>
              <w:t xml:space="preserve">Tehnoloogiliste seadmete kirjeldus </w:t>
            </w:r>
            <w:r w:rsidRPr="00BE5BD2">
              <w:rPr>
                <w:rFonts w:ascii="Times New Roman" w:hAnsi="Times New Roman"/>
                <w:color w:val="000000"/>
                <w:sz w:val="20"/>
                <w:szCs w:val="20"/>
                <w:lang w:eastAsia="et-EE"/>
              </w:rPr>
              <w:t>(olemasolul)</w:t>
            </w:r>
          </w:p>
        </w:tc>
        <w:tc>
          <w:tcPr>
            <w:tcW w:w="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00058" w14:textId="77777777" w:rsidR="00AB6EE7" w:rsidRPr="00BE7220" w:rsidRDefault="00AB6EE7" w:rsidP="00D56B15">
            <w:pPr>
              <w:rPr>
                <w:rFonts w:ascii="Times New Roman" w:hAnsi="Times New Roman"/>
                <w:color w:val="000000"/>
                <w:sz w:val="20"/>
                <w:szCs w:val="20"/>
                <w:lang w:eastAsia="et-EE"/>
              </w:rPr>
            </w:pPr>
          </w:p>
        </w:tc>
      </w:tr>
    </w:tbl>
    <w:p w14:paraId="509F1DFF" w14:textId="77777777" w:rsidR="00527416" w:rsidRDefault="00527416" w:rsidP="00527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t-EE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3827"/>
      </w:tblGrid>
      <w:tr w:rsidR="00996266" w14:paraId="305AEFEF" w14:textId="77777777" w:rsidTr="00AB7144">
        <w:tc>
          <w:tcPr>
            <w:tcW w:w="49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4EA026" w14:textId="77777777" w:rsidR="00996266" w:rsidRPr="0070474F" w:rsidRDefault="00996266" w:rsidP="008A3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047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t-EE"/>
              </w:rPr>
              <w:t>TAOTLUSE ESITAJA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62837B" w14:textId="77777777" w:rsidR="00996266" w:rsidRPr="0070474F" w:rsidRDefault="00996266" w:rsidP="008A3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047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t-EE"/>
              </w:rPr>
              <w:t>TAOTLUSE VASTUVÕTJA</w:t>
            </w:r>
          </w:p>
        </w:tc>
      </w:tr>
      <w:tr w:rsidR="008A3102" w14:paraId="49064BF2" w14:textId="77777777" w:rsidTr="00AB7144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3841C" w14:textId="77777777" w:rsidR="008A3102" w:rsidRPr="00A70628" w:rsidRDefault="008A3102" w:rsidP="00A70628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  <w:r w:rsidRPr="00A70628">
              <w:rPr>
                <w:rFonts w:ascii="Times New Roman" w:hAnsi="Times New Roman"/>
                <w:color w:val="000000"/>
                <w:sz w:val="18"/>
                <w:szCs w:val="18"/>
                <w:lang w:eastAsia="et-EE"/>
              </w:rPr>
              <w:t>Nimi</w:t>
            </w:r>
            <w:r w:rsidR="00A70628" w:rsidRPr="00A70628">
              <w:rPr>
                <w:rFonts w:ascii="Times New Roman" w:hAnsi="Times New Roman"/>
                <w:color w:val="000000"/>
                <w:sz w:val="18"/>
                <w:szCs w:val="18"/>
                <w:lang w:eastAsia="et-EE"/>
              </w:rPr>
              <w:t>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FE94F" w14:textId="77777777" w:rsidR="008A3102" w:rsidRPr="00C844E3" w:rsidRDefault="00C844E3" w:rsidP="00C844E3">
            <w:pPr>
              <w:jc w:val="center"/>
              <w:rPr>
                <w:rFonts w:ascii="Times New Roman" w:hAnsi="Times New Roman"/>
                <w:bCs/>
                <w:color w:val="000000"/>
                <w:lang w:eastAsia="et-EE"/>
              </w:rPr>
            </w:pPr>
            <w:r w:rsidRPr="00C844E3">
              <w:rPr>
                <w:rFonts w:ascii="Times New Roman" w:hAnsi="Times New Roman"/>
                <w:bCs/>
                <w:color w:val="000000"/>
                <w:lang w:eastAsia="et-EE"/>
              </w:rPr>
              <w:t>Jõgeva Veevärk OÜ</w:t>
            </w:r>
          </w:p>
        </w:tc>
      </w:tr>
      <w:tr w:rsidR="00A70628" w14:paraId="08B69D58" w14:textId="77777777" w:rsidTr="00AB7144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C715D" w14:textId="77777777" w:rsidR="00A70628" w:rsidRPr="00A70628" w:rsidRDefault="00A70628" w:rsidP="005B637D">
            <w:pPr>
              <w:rPr>
                <w:rFonts w:ascii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70628">
              <w:rPr>
                <w:rFonts w:ascii="Times New Roman" w:hAnsi="Times New Roman"/>
                <w:color w:val="000000"/>
                <w:sz w:val="18"/>
                <w:szCs w:val="18"/>
                <w:lang w:eastAsia="et-EE"/>
              </w:rPr>
              <w:t>Allkiri: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5A639" w14:textId="77777777" w:rsidR="00A70628" w:rsidRPr="00375EF4" w:rsidRDefault="00A70628" w:rsidP="008E30B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8A3102" w14:paraId="51436EF3" w14:textId="77777777" w:rsidTr="00AB7144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EFB21" w14:textId="77777777" w:rsidR="008A3102" w:rsidRPr="00A70628" w:rsidRDefault="008A3102" w:rsidP="005B637D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  <w:r w:rsidRPr="00A70628">
              <w:rPr>
                <w:rFonts w:ascii="Times New Roman" w:hAnsi="Times New Roman"/>
                <w:color w:val="000000"/>
                <w:sz w:val="18"/>
                <w:szCs w:val="18"/>
                <w:lang w:eastAsia="et-EE"/>
              </w:rPr>
              <w:t>Kuupäev</w:t>
            </w:r>
            <w:r w:rsidR="00A70628" w:rsidRPr="00A70628">
              <w:rPr>
                <w:rFonts w:ascii="Times New Roman" w:hAnsi="Times New Roman"/>
                <w:color w:val="000000"/>
                <w:sz w:val="18"/>
                <w:szCs w:val="18"/>
                <w:lang w:eastAsia="et-EE"/>
              </w:rPr>
              <w:t>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509BE" w14:textId="77777777" w:rsidR="008A3102" w:rsidRPr="00375EF4" w:rsidRDefault="008A3102" w:rsidP="008E30B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23045192" w14:textId="77777777" w:rsidR="00AB6EE7" w:rsidRPr="00F90D61" w:rsidRDefault="00AB6EE7" w:rsidP="0052741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et-EE"/>
        </w:rPr>
      </w:pPr>
    </w:p>
    <w:p w14:paraId="77BA1A17" w14:textId="48B1526B" w:rsidR="00527416" w:rsidRDefault="00527416" w:rsidP="00054460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et-EE"/>
        </w:rPr>
      </w:pPr>
      <w:r w:rsidRPr="00F90D61">
        <w:rPr>
          <w:rFonts w:ascii="Times New Roman" w:hAnsi="Times New Roman"/>
          <w:b/>
          <w:bCs/>
          <w:i/>
          <w:sz w:val="24"/>
          <w:szCs w:val="24"/>
          <w:lang w:eastAsia="et-EE"/>
        </w:rPr>
        <w:t>Taotlus vaadatakse läbi ja vastatakse 1</w:t>
      </w:r>
      <w:r w:rsidR="003A6ADB">
        <w:rPr>
          <w:rFonts w:ascii="Times New Roman" w:hAnsi="Times New Roman"/>
          <w:b/>
          <w:bCs/>
          <w:i/>
          <w:sz w:val="24"/>
          <w:szCs w:val="24"/>
          <w:lang w:eastAsia="et-EE"/>
        </w:rPr>
        <w:t>4</w:t>
      </w:r>
      <w:r w:rsidRPr="00F90D61">
        <w:rPr>
          <w:rFonts w:ascii="Times New Roman" w:hAnsi="Times New Roman"/>
          <w:b/>
          <w:bCs/>
          <w:i/>
          <w:sz w:val="24"/>
          <w:szCs w:val="24"/>
          <w:lang w:eastAsia="et-EE"/>
        </w:rPr>
        <w:t xml:space="preserve"> päeva jooksul alates taotluse laekumise päevast.</w:t>
      </w:r>
    </w:p>
    <w:p w14:paraId="3987CC35" w14:textId="77777777" w:rsidR="00F90D61" w:rsidRPr="00F90D61" w:rsidRDefault="00F90D61" w:rsidP="0052741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B6EE7" w:rsidRPr="00F90D61" w14:paraId="62EC6C46" w14:textId="77777777" w:rsidTr="00AB6EE7">
        <w:tc>
          <w:tcPr>
            <w:tcW w:w="4747" w:type="dxa"/>
          </w:tcPr>
          <w:p w14:paraId="29B1DDCE" w14:textId="77777777" w:rsidR="00AB6EE7" w:rsidRPr="00F90D61" w:rsidRDefault="00AB6EE7" w:rsidP="00704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 w:rsidRPr="00F90D61">
              <w:rPr>
                <w:rFonts w:ascii="Times New Roman" w:hAnsi="Times New Roman"/>
                <w:bCs/>
                <w:sz w:val="20"/>
                <w:szCs w:val="20"/>
                <w:lang w:eastAsia="et-EE"/>
              </w:rPr>
              <w:t>KLIENDI ID</w:t>
            </w:r>
          </w:p>
        </w:tc>
        <w:tc>
          <w:tcPr>
            <w:tcW w:w="4747" w:type="dxa"/>
          </w:tcPr>
          <w:p w14:paraId="2796E56E" w14:textId="77777777" w:rsidR="00AB6EE7" w:rsidRPr="00F90D61" w:rsidRDefault="00AB6EE7" w:rsidP="00704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 w:rsidRPr="00F90D61">
              <w:rPr>
                <w:rFonts w:ascii="Times New Roman" w:hAnsi="Times New Roman"/>
                <w:bCs/>
                <w:sz w:val="20"/>
                <w:szCs w:val="20"/>
                <w:lang w:eastAsia="et-EE"/>
              </w:rPr>
              <w:t>MAAÜKSUSE ID</w:t>
            </w:r>
          </w:p>
        </w:tc>
      </w:tr>
    </w:tbl>
    <w:p w14:paraId="2302A5EE" w14:textId="77777777" w:rsidR="00AB6EE7" w:rsidRPr="00F90D61" w:rsidRDefault="00AB6EE7" w:rsidP="00054460">
      <w:pPr>
        <w:rPr>
          <w:rFonts w:ascii="Times New Roman" w:hAnsi="Times New Roman"/>
          <w:bCs/>
          <w:lang w:eastAsia="et-EE"/>
        </w:rPr>
      </w:pPr>
    </w:p>
    <w:sectPr w:rsidR="00AB6EE7" w:rsidRPr="00F90D61" w:rsidSect="0070474F">
      <w:headerReference w:type="default" r:id="rId7"/>
      <w:footerReference w:type="default" r:id="rId8"/>
      <w:pgSz w:w="11906" w:h="16838" w:code="9"/>
      <w:pgMar w:top="680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6071" w14:textId="77777777" w:rsidR="007D1550" w:rsidRDefault="007D1550" w:rsidP="004F01D4">
      <w:pPr>
        <w:spacing w:after="0" w:line="240" w:lineRule="auto"/>
      </w:pPr>
      <w:r>
        <w:separator/>
      </w:r>
    </w:p>
  </w:endnote>
  <w:endnote w:type="continuationSeparator" w:id="0">
    <w:p w14:paraId="5F441E7A" w14:textId="77777777" w:rsidR="007D1550" w:rsidRDefault="007D1550" w:rsidP="004F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164"/>
      <w:gridCol w:w="3165"/>
      <w:gridCol w:w="3165"/>
    </w:tblGrid>
    <w:tr w:rsidR="0070474F" w14:paraId="75598EAB" w14:textId="77777777" w:rsidTr="0070474F">
      <w:tc>
        <w:tcPr>
          <w:tcW w:w="3164" w:type="dxa"/>
        </w:tcPr>
        <w:p w14:paraId="60F39693" w14:textId="77777777" w:rsidR="0070474F" w:rsidRPr="00B95D70" w:rsidRDefault="00727B08">
          <w:pPr>
            <w:pStyle w:val="Footer"/>
            <w:rPr>
              <w:rFonts w:ascii="Times New Roman" w:hAnsi="Times New Roman"/>
              <w:color w:val="808080" w:themeColor="background1" w:themeShade="80"/>
              <w:sz w:val="18"/>
            </w:rPr>
          </w:pPr>
          <w:r>
            <w:rPr>
              <w:noProof/>
            </w:rPr>
            <w:pict w14:anchorId="759597A7"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2049" type="#_x0000_t65" style="position:absolute;margin-left:0;margin-top:664.5pt;width:29pt;height:21.6pt;z-index:251659264;mso-top-percent:70;mso-position-horizontal:left;mso-position-horizontal-relative:right-margin-area;mso-position-vertical-relative:bottom-margin-area;mso-top-percent:70" o:allowincell="f" adj="14135" strokecolor="gray [1629]" strokeweight=".25pt">
                <v:textbox style="mso-next-textbox:#_x0000_s2049">
                  <w:txbxContent>
                    <w:p w14:paraId="524580BF" w14:textId="77777777" w:rsidR="0070474F" w:rsidRDefault="00C25EEE" w:rsidP="0070474F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95D70" w:rsidRPr="00B95D70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w:r>
          <w:r w:rsidR="0070474F" w:rsidRPr="00B95D70">
            <w:rPr>
              <w:rFonts w:ascii="Times New Roman" w:hAnsi="Times New Roman"/>
              <w:color w:val="808080" w:themeColor="background1" w:themeShade="80"/>
              <w:sz w:val="18"/>
            </w:rPr>
            <w:t xml:space="preserve">Jõgeva Veevärk OÜ  </w:t>
          </w:r>
        </w:p>
        <w:p w14:paraId="7BE473EB" w14:textId="77777777" w:rsidR="0070474F" w:rsidRDefault="0070474F" w:rsidP="0070474F">
          <w:pPr>
            <w:pStyle w:val="Footer"/>
            <w:rPr>
              <w:rFonts w:ascii="Times New Roman" w:hAnsi="Times New Roman"/>
              <w:color w:val="A6A6A6" w:themeColor="background1" w:themeShade="A6"/>
              <w:sz w:val="18"/>
            </w:rPr>
          </w:pPr>
          <w:r w:rsidRPr="00B95D70">
            <w:rPr>
              <w:rFonts w:ascii="Times New Roman" w:hAnsi="Times New Roman"/>
              <w:color w:val="808080" w:themeColor="background1" w:themeShade="80"/>
              <w:sz w:val="18"/>
            </w:rPr>
            <w:t>Reg. 11541489</w:t>
          </w:r>
        </w:p>
      </w:tc>
      <w:tc>
        <w:tcPr>
          <w:tcW w:w="3165" w:type="dxa"/>
        </w:tcPr>
        <w:p w14:paraId="063FFB81" w14:textId="77777777" w:rsidR="0070474F" w:rsidRPr="00B95D70" w:rsidRDefault="0070474F">
          <w:pPr>
            <w:pStyle w:val="Footer"/>
            <w:rPr>
              <w:rFonts w:ascii="Times New Roman" w:hAnsi="Times New Roman"/>
              <w:color w:val="808080" w:themeColor="background1" w:themeShade="80"/>
              <w:sz w:val="18"/>
            </w:rPr>
          </w:pPr>
          <w:r w:rsidRPr="00B95D70">
            <w:rPr>
              <w:rFonts w:ascii="Times New Roman" w:hAnsi="Times New Roman"/>
              <w:color w:val="808080" w:themeColor="background1" w:themeShade="80"/>
              <w:sz w:val="18"/>
            </w:rPr>
            <w:t>Tel: +372 772 2720</w:t>
          </w:r>
        </w:p>
        <w:p w14:paraId="5FA04486" w14:textId="77777777" w:rsidR="006D2CDF" w:rsidRPr="00B95D70" w:rsidRDefault="006D2CDF" w:rsidP="006D2CDF">
          <w:pPr>
            <w:pStyle w:val="Footer"/>
            <w:rPr>
              <w:rFonts w:ascii="Times New Roman" w:hAnsi="Times New Roman"/>
              <w:color w:val="808080" w:themeColor="background1" w:themeShade="80"/>
              <w:sz w:val="18"/>
            </w:rPr>
          </w:pPr>
          <w:r w:rsidRPr="00B95D70">
            <w:rPr>
              <w:rFonts w:ascii="Times New Roman" w:hAnsi="Times New Roman"/>
              <w:color w:val="808080" w:themeColor="background1" w:themeShade="80"/>
              <w:sz w:val="18"/>
            </w:rPr>
            <w:t>info@jvv.ee</w:t>
          </w:r>
        </w:p>
        <w:p w14:paraId="2271BF85" w14:textId="77777777" w:rsidR="0070474F" w:rsidRPr="00B95D70" w:rsidRDefault="0070474F">
          <w:pPr>
            <w:pStyle w:val="Footer"/>
            <w:rPr>
              <w:rFonts w:ascii="Times New Roman" w:hAnsi="Times New Roman"/>
              <w:color w:val="808080" w:themeColor="background1" w:themeShade="80"/>
              <w:sz w:val="18"/>
            </w:rPr>
          </w:pPr>
        </w:p>
      </w:tc>
      <w:tc>
        <w:tcPr>
          <w:tcW w:w="3165" w:type="dxa"/>
        </w:tcPr>
        <w:p w14:paraId="00CD07F1" w14:textId="77777777" w:rsidR="0070474F" w:rsidRPr="00B95D70" w:rsidRDefault="007050B7">
          <w:pPr>
            <w:pStyle w:val="Footer"/>
            <w:rPr>
              <w:rFonts w:ascii="Times New Roman" w:hAnsi="Times New Roman"/>
              <w:color w:val="808080" w:themeColor="background1" w:themeShade="80"/>
              <w:sz w:val="18"/>
            </w:rPr>
          </w:pPr>
          <w:r w:rsidRPr="00B95D70">
            <w:rPr>
              <w:rFonts w:ascii="Times New Roman" w:hAnsi="Times New Roman"/>
              <w:color w:val="808080" w:themeColor="background1" w:themeShade="80"/>
              <w:sz w:val="18"/>
            </w:rPr>
            <w:t>Toominga 34</w:t>
          </w:r>
          <w:r w:rsidR="00BE7220" w:rsidRPr="00B95D70">
            <w:rPr>
              <w:rFonts w:ascii="Times New Roman" w:hAnsi="Times New Roman"/>
              <w:color w:val="808080" w:themeColor="background1" w:themeShade="80"/>
              <w:sz w:val="18"/>
            </w:rPr>
            <w:t>, 4830</w:t>
          </w:r>
          <w:r w:rsidRPr="00B95D70">
            <w:rPr>
              <w:rFonts w:ascii="Times New Roman" w:hAnsi="Times New Roman"/>
              <w:color w:val="808080" w:themeColor="background1" w:themeShade="80"/>
              <w:sz w:val="18"/>
            </w:rPr>
            <w:t>3</w:t>
          </w:r>
          <w:r w:rsidR="0070474F" w:rsidRPr="00B95D70">
            <w:rPr>
              <w:rFonts w:ascii="Times New Roman" w:hAnsi="Times New Roman"/>
              <w:color w:val="808080" w:themeColor="background1" w:themeShade="80"/>
              <w:sz w:val="18"/>
            </w:rPr>
            <w:t xml:space="preserve"> Jõgeva</w:t>
          </w:r>
        </w:p>
        <w:p w14:paraId="54B66BFC" w14:textId="77777777" w:rsidR="0070474F" w:rsidRPr="00B95D70" w:rsidRDefault="0070474F">
          <w:pPr>
            <w:pStyle w:val="Footer"/>
            <w:rPr>
              <w:rFonts w:ascii="Times New Roman" w:hAnsi="Times New Roman"/>
              <w:color w:val="808080" w:themeColor="background1" w:themeShade="80"/>
              <w:sz w:val="18"/>
            </w:rPr>
          </w:pPr>
          <w:r w:rsidRPr="00B95D70">
            <w:rPr>
              <w:rFonts w:ascii="Times New Roman" w:hAnsi="Times New Roman"/>
              <w:color w:val="808080" w:themeColor="background1" w:themeShade="80"/>
              <w:sz w:val="18"/>
            </w:rPr>
            <w:t>www.jvv.ee</w:t>
          </w:r>
        </w:p>
      </w:tc>
    </w:tr>
  </w:tbl>
  <w:p w14:paraId="07C31F8D" w14:textId="77777777" w:rsidR="0070474F" w:rsidRPr="001817CC" w:rsidRDefault="0070474F">
    <w:pPr>
      <w:pStyle w:val="Footer"/>
      <w:rPr>
        <w:rFonts w:ascii="Times New Roman" w:hAnsi="Times New Roman"/>
        <w:color w:val="A6A6A6" w:themeColor="background1" w:themeShade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1DD3" w14:textId="77777777" w:rsidR="007D1550" w:rsidRDefault="007D1550" w:rsidP="004F01D4">
      <w:pPr>
        <w:spacing w:after="0" w:line="240" w:lineRule="auto"/>
      </w:pPr>
      <w:r>
        <w:separator/>
      </w:r>
    </w:p>
  </w:footnote>
  <w:footnote w:type="continuationSeparator" w:id="0">
    <w:p w14:paraId="3440C7E9" w14:textId="77777777" w:rsidR="007D1550" w:rsidRDefault="007D1550" w:rsidP="004F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C3AB" w14:textId="77777777" w:rsidR="004F01D4" w:rsidRDefault="007D1550">
    <w:pPr>
      <w:pStyle w:val="Header"/>
    </w:pPr>
    <w:r w:rsidRPr="00917431">
      <w:rPr>
        <w:noProof/>
        <w:lang w:eastAsia="et-EE"/>
      </w:rPr>
      <w:drawing>
        <wp:inline distT="0" distB="0" distL="0" distR="0" wp14:anchorId="2D7E4F79" wp14:editId="61BB9D7C">
          <wp:extent cx="5918200" cy="520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2EB8"/>
    <w:rsid w:val="0001726E"/>
    <w:rsid w:val="000259AB"/>
    <w:rsid w:val="00047BE8"/>
    <w:rsid w:val="0005228E"/>
    <w:rsid w:val="00054460"/>
    <w:rsid w:val="00067135"/>
    <w:rsid w:val="00080ABA"/>
    <w:rsid w:val="00082501"/>
    <w:rsid w:val="00084B0D"/>
    <w:rsid w:val="000A71C3"/>
    <w:rsid w:val="000B5D42"/>
    <w:rsid w:val="000D624E"/>
    <w:rsid w:val="000D64B3"/>
    <w:rsid w:val="000E7DDA"/>
    <w:rsid w:val="000F20D3"/>
    <w:rsid w:val="000F260D"/>
    <w:rsid w:val="000F5724"/>
    <w:rsid w:val="00100980"/>
    <w:rsid w:val="00111412"/>
    <w:rsid w:val="0011262F"/>
    <w:rsid w:val="00132B48"/>
    <w:rsid w:val="00155D1C"/>
    <w:rsid w:val="00161D12"/>
    <w:rsid w:val="001676F1"/>
    <w:rsid w:val="001762E1"/>
    <w:rsid w:val="001769DF"/>
    <w:rsid w:val="001817CC"/>
    <w:rsid w:val="00195219"/>
    <w:rsid w:val="00196D15"/>
    <w:rsid w:val="001A29F1"/>
    <w:rsid w:val="001A5C4A"/>
    <w:rsid w:val="001C0DC4"/>
    <w:rsid w:val="001D5C0E"/>
    <w:rsid w:val="001E23BD"/>
    <w:rsid w:val="00264AE2"/>
    <w:rsid w:val="00265BD6"/>
    <w:rsid w:val="00271CE1"/>
    <w:rsid w:val="00287000"/>
    <w:rsid w:val="002A664F"/>
    <w:rsid w:val="002B0EA7"/>
    <w:rsid w:val="002D3EC7"/>
    <w:rsid w:val="002E7489"/>
    <w:rsid w:val="003001E1"/>
    <w:rsid w:val="0030221D"/>
    <w:rsid w:val="00324DE2"/>
    <w:rsid w:val="003360FA"/>
    <w:rsid w:val="00347285"/>
    <w:rsid w:val="00360FB1"/>
    <w:rsid w:val="00361221"/>
    <w:rsid w:val="00370FB1"/>
    <w:rsid w:val="00375EF4"/>
    <w:rsid w:val="0038116D"/>
    <w:rsid w:val="00386228"/>
    <w:rsid w:val="003A6ADB"/>
    <w:rsid w:val="003D1B80"/>
    <w:rsid w:val="003E411C"/>
    <w:rsid w:val="003E73E4"/>
    <w:rsid w:val="003F1951"/>
    <w:rsid w:val="003F1E45"/>
    <w:rsid w:val="003F6501"/>
    <w:rsid w:val="00414BC8"/>
    <w:rsid w:val="004166FF"/>
    <w:rsid w:val="00434E64"/>
    <w:rsid w:val="004433B8"/>
    <w:rsid w:val="00454331"/>
    <w:rsid w:val="0047633D"/>
    <w:rsid w:val="004763D1"/>
    <w:rsid w:val="004A06A7"/>
    <w:rsid w:val="004B0FFE"/>
    <w:rsid w:val="004D68C4"/>
    <w:rsid w:val="004F01D4"/>
    <w:rsid w:val="00507889"/>
    <w:rsid w:val="0051043E"/>
    <w:rsid w:val="005270D7"/>
    <w:rsid w:val="00527416"/>
    <w:rsid w:val="005475A5"/>
    <w:rsid w:val="005633FF"/>
    <w:rsid w:val="00570031"/>
    <w:rsid w:val="00571F18"/>
    <w:rsid w:val="005852FF"/>
    <w:rsid w:val="005857F9"/>
    <w:rsid w:val="00591EB4"/>
    <w:rsid w:val="005A2CBC"/>
    <w:rsid w:val="005B637D"/>
    <w:rsid w:val="005C0334"/>
    <w:rsid w:val="005C73AD"/>
    <w:rsid w:val="005D2D2A"/>
    <w:rsid w:val="005E39CB"/>
    <w:rsid w:val="00600D6D"/>
    <w:rsid w:val="00601EDA"/>
    <w:rsid w:val="00611DC3"/>
    <w:rsid w:val="00614068"/>
    <w:rsid w:val="00621392"/>
    <w:rsid w:val="0063727B"/>
    <w:rsid w:val="00637899"/>
    <w:rsid w:val="006609E6"/>
    <w:rsid w:val="00662771"/>
    <w:rsid w:val="00696F0B"/>
    <w:rsid w:val="006A7314"/>
    <w:rsid w:val="006A7D03"/>
    <w:rsid w:val="006B2983"/>
    <w:rsid w:val="006D2CDF"/>
    <w:rsid w:val="006F0780"/>
    <w:rsid w:val="006F60C7"/>
    <w:rsid w:val="006F7CD1"/>
    <w:rsid w:val="0070474F"/>
    <w:rsid w:val="007050B7"/>
    <w:rsid w:val="00723BEB"/>
    <w:rsid w:val="00727B08"/>
    <w:rsid w:val="00735F66"/>
    <w:rsid w:val="007560EE"/>
    <w:rsid w:val="00790A64"/>
    <w:rsid w:val="007952E9"/>
    <w:rsid w:val="007A7D60"/>
    <w:rsid w:val="007B6A24"/>
    <w:rsid w:val="007C2438"/>
    <w:rsid w:val="007D1550"/>
    <w:rsid w:val="007F02D5"/>
    <w:rsid w:val="007F497E"/>
    <w:rsid w:val="007F70A6"/>
    <w:rsid w:val="008571B7"/>
    <w:rsid w:val="008730DA"/>
    <w:rsid w:val="00877902"/>
    <w:rsid w:val="00877966"/>
    <w:rsid w:val="008A3102"/>
    <w:rsid w:val="008B1905"/>
    <w:rsid w:val="008B201F"/>
    <w:rsid w:val="008E30B7"/>
    <w:rsid w:val="008F6F90"/>
    <w:rsid w:val="0090464E"/>
    <w:rsid w:val="00917431"/>
    <w:rsid w:val="0093233E"/>
    <w:rsid w:val="00954C97"/>
    <w:rsid w:val="00982D74"/>
    <w:rsid w:val="00996266"/>
    <w:rsid w:val="00997115"/>
    <w:rsid w:val="009A5DFF"/>
    <w:rsid w:val="009B1FF3"/>
    <w:rsid w:val="009F7785"/>
    <w:rsid w:val="00A01491"/>
    <w:rsid w:val="00A111E0"/>
    <w:rsid w:val="00A239E9"/>
    <w:rsid w:val="00A33CFC"/>
    <w:rsid w:val="00A35173"/>
    <w:rsid w:val="00A46395"/>
    <w:rsid w:val="00A70628"/>
    <w:rsid w:val="00A80ABC"/>
    <w:rsid w:val="00A95599"/>
    <w:rsid w:val="00AA48CD"/>
    <w:rsid w:val="00AA4E80"/>
    <w:rsid w:val="00AB353F"/>
    <w:rsid w:val="00AB62FE"/>
    <w:rsid w:val="00AB6EE7"/>
    <w:rsid w:val="00AB7144"/>
    <w:rsid w:val="00AC0390"/>
    <w:rsid w:val="00AE75DC"/>
    <w:rsid w:val="00B14B42"/>
    <w:rsid w:val="00B15378"/>
    <w:rsid w:val="00B40A68"/>
    <w:rsid w:val="00B46414"/>
    <w:rsid w:val="00B50181"/>
    <w:rsid w:val="00B5257D"/>
    <w:rsid w:val="00B95D70"/>
    <w:rsid w:val="00BB6010"/>
    <w:rsid w:val="00BC3F70"/>
    <w:rsid w:val="00BE5BD2"/>
    <w:rsid w:val="00BE6F47"/>
    <w:rsid w:val="00BE7220"/>
    <w:rsid w:val="00BF4ADB"/>
    <w:rsid w:val="00BF799D"/>
    <w:rsid w:val="00C01CD2"/>
    <w:rsid w:val="00C03B53"/>
    <w:rsid w:val="00C17A6F"/>
    <w:rsid w:val="00C2298A"/>
    <w:rsid w:val="00C25EEE"/>
    <w:rsid w:val="00C36A05"/>
    <w:rsid w:val="00C4752D"/>
    <w:rsid w:val="00C53244"/>
    <w:rsid w:val="00C533D4"/>
    <w:rsid w:val="00C6270E"/>
    <w:rsid w:val="00C7655A"/>
    <w:rsid w:val="00C82266"/>
    <w:rsid w:val="00C82669"/>
    <w:rsid w:val="00C844E3"/>
    <w:rsid w:val="00C9143A"/>
    <w:rsid w:val="00CA18E8"/>
    <w:rsid w:val="00CA2404"/>
    <w:rsid w:val="00CB5585"/>
    <w:rsid w:val="00CD4A2B"/>
    <w:rsid w:val="00CF163F"/>
    <w:rsid w:val="00CF2394"/>
    <w:rsid w:val="00D053A9"/>
    <w:rsid w:val="00D142EA"/>
    <w:rsid w:val="00D159E5"/>
    <w:rsid w:val="00D15C1F"/>
    <w:rsid w:val="00D51205"/>
    <w:rsid w:val="00D53309"/>
    <w:rsid w:val="00D56B15"/>
    <w:rsid w:val="00D57811"/>
    <w:rsid w:val="00D640E0"/>
    <w:rsid w:val="00D87160"/>
    <w:rsid w:val="00DA32B9"/>
    <w:rsid w:val="00DA3623"/>
    <w:rsid w:val="00DA3BCD"/>
    <w:rsid w:val="00DB75BE"/>
    <w:rsid w:val="00DD310A"/>
    <w:rsid w:val="00DD36E4"/>
    <w:rsid w:val="00DE29E0"/>
    <w:rsid w:val="00DE4BC1"/>
    <w:rsid w:val="00E03FC1"/>
    <w:rsid w:val="00E217B4"/>
    <w:rsid w:val="00E336C5"/>
    <w:rsid w:val="00E77644"/>
    <w:rsid w:val="00E77798"/>
    <w:rsid w:val="00E972E3"/>
    <w:rsid w:val="00EA5211"/>
    <w:rsid w:val="00EA689B"/>
    <w:rsid w:val="00EB2871"/>
    <w:rsid w:val="00EB4275"/>
    <w:rsid w:val="00EB4B44"/>
    <w:rsid w:val="00EE0ABC"/>
    <w:rsid w:val="00EE59D3"/>
    <w:rsid w:val="00F01941"/>
    <w:rsid w:val="00F0233F"/>
    <w:rsid w:val="00F0712A"/>
    <w:rsid w:val="00F20360"/>
    <w:rsid w:val="00F236E4"/>
    <w:rsid w:val="00F35807"/>
    <w:rsid w:val="00F4416B"/>
    <w:rsid w:val="00F44BD1"/>
    <w:rsid w:val="00F52EB8"/>
    <w:rsid w:val="00F54406"/>
    <w:rsid w:val="00F55263"/>
    <w:rsid w:val="00F74979"/>
    <w:rsid w:val="00F90D61"/>
    <w:rsid w:val="00FA4E26"/>
    <w:rsid w:val="00FB349A"/>
    <w:rsid w:val="00FC12FB"/>
    <w:rsid w:val="00FF2B62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74FD3C"/>
  <w14:defaultImageDpi w14:val="0"/>
  <w15:docId w15:val="{3D966B3B-A556-4BFE-88FD-E5ABEE17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1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01D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01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24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298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983"/>
    <w:rPr>
      <w:rFonts w:cs="Times New Roman"/>
      <w:color w:val="800080"/>
      <w:u w:val="single"/>
    </w:rPr>
  </w:style>
  <w:style w:type="paragraph" w:customStyle="1" w:styleId="font0">
    <w:name w:val="font0"/>
    <w:basedOn w:val="Normal"/>
    <w:rsid w:val="006B2983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et-EE"/>
    </w:rPr>
  </w:style>
  <w:style w:type="paragraph" w:customStyle="1" w:styleId="font5">
    <w:name w:val="font5"/>
    <w:basedOn w:val="Normal"/>
    <w:rsid w:val="006B2983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et-EE"/>
    </w:rPr>
  </w:style>
  <w:style w:type="paragraph" w:customStyle="1" w:styleId="font6">
    <w:name w:val="font6"/>
    <w:basedOn w:val="Normal"/>
    <w:rsid w:val="006B2983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et-EE"/>
    </w:rPr>
  </w:style>
  <w:style w:type="paragraph" w:customStyle="1" w:styleId="font7">
    <w:name w:val="font7"/>
    <w:basedOn w:val="Normal"/>
    <w:rsid w:val="006B2983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et-EE"/>
    </w:rPr>
  </w:style>
  <w:style w:type="paragraph" w:customStyle="1" w:styleId="xl65">
    <w:name w:val="xl65"/>
    <w:basedOn w:val="Normal"/>
    <w:rsid w:val="006B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customStyle="1" w:styleId="xl66">
    <w:name w:val="xl66"/>
    <w:basedOn w:val="Normal"/>
    <w:rsid w:val="006B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l"/>
    <w:rsid w:val="006B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6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65F9-C5EF-495B-92ED-DA063744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Diana Tuul</cp:lastModifiedBy>
  <cp:revision>2</cp:revision>
  <cp:lastPrinted>2024-07-22T08:06:00Z</cp:lastPrinted>
  <dcterms:created xsi:type="dcterms:W3CDTF">2024-07-22T08:15:00Z</dcterms:created>
  <dcterms:modified xsi:type="dcterms:W3CDTF">2024-07-22T08:15:00Z</dcterms:modified>
</cp:coreProperties>
</file>